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E60E9" w14:textId="77777777" w:rsidR="00A51DD3" w:rsidRDefault="00E9166C" w:rsidP="00401A1A">
      <w:pPr>
        <w:rPr>
          <w:rFonts w:ascii="ＭＳ 明朝" w:hAnsi="ＭＳ 明朝"/>
        </w:rPr>
      </w:pPr>
      <w:r w:rsidRPr="000B471D">
        <w:rPr>
          <w:rFonts w:ascii="ＭＳ 明朝" w:hAnsi="ＭＳ 明朝" w:hint="eastAsia"/>
        </w:rPr>
        <w:t>第</w:t>
      </w:r>
      <w:r w:rsidR="008666B3" w:rsidRPr="000B471D">
        <w:rPr>
          <w:rFonts w:ascii="ＭＳ 明朝" w:hAnsi="ＭＳ 明朝" w:hint="eastAsia"/>
        </w:rPr>
        <w:t>1</w:t>
      </w:r>
      <w:r w:rsidR="00541CBE">
        <w:rPr>
          <w:rFonts w:ascii="ＭＳ 明朝" w:hAnsi="ＭＳ 明朝" w:hint="eastAsia"/>
        </w:rPr>
        <w:t>3</w:t>
      </w:r>
      <w:r w:rsidRPr="000B471D">
        <w:rPr>
          <w:rFonts w:ascii="ＭＳ 明朝" w:hAnsi="ＭＳ 明朝" w:hint="eastAsia"/>
        </w:rPr>
        <w:t>号様式</w:t>
      </w:r>
      <w:r w:rsidR="004E7A2B" w:rsidRPr="000B471D">
        <w:rPr>
          <w:rFonts w:ascii="ＭＳ 明朝" w:hAnsi="ＭＳ 明朝" w:hint="eastAsia"/>
        </w:rPr>
        <w:t>（保</w:t>
      </w:r>
      <w:r w:rsidR="00357A1A" w:rsidRPr="000B471D">
        <w:rPr>
          <w:rFonts w:ascii="ＭＳ 明朝" w:hAnsi="ＭＳ 明朝" w:hint="eastAsia"/>
        </w:rPr>
        <w:t>）</w:t>
      </w:r>
      <w:r w:rsidR="00B942C5">
        <w:rPr>
          <w:rFonts w:ascii="ＭＳ 明朝" w:hAnsi="ＭＳ 明朝" w:hint="eastAsia"/>
        </w:rPr>
        <w:t xml:space="preserve">　</w:t>
      </w:r>
    </w:p>
    <w:p w14:paraId="6D98B3EB" w14:textId="77777777" w:rsidR="00A51DD3" w:rsidRPr="00D90333" w:rsidRDefault="00A51DD3" w:rsidP="00A51DD3">
      <w:pPr>
        <w:jc w:val="center"/>
        <w:rPr>
          <w:rFonts w:ascii="ＭＳ 明朝" w:hAnsi="ＭＳ 明朝"/>
          <w:b/>
          <w:sz w:val="36"/>
          <w:szCs w:val="28"/>
        </w:rPr>
      </w:pPr>
      <w:r w:rsidRPr="000B471D">
        <w:rPr>
          <w:rFonts w:ascii="ＭＳ 明朝" w:hAnsi="ＭＳ 明朝" w:hint="eastAsia"/>
          <w:b/>
          <w:sz w:val="28"/>
          <w:szCs w:val="28"/>
        </w:rPr>
        <w:t xml:space="preserve">異　動　届　</w:t>
      </w:r>
      <w:r w:rsidRPr="00D90333">
        <w:rPr>
          <w:rFonts w:ascii="ＭＳ 明朝" w:hAnsi="ＭＳ 明朝" w:hint="eastAsia"/>
          <w:b/>
          <w:sz w:val="28"/>
          <w:szCs w:val="28"/>
        </w:rPr>
        <w:t>Ａ</w:t>
      </w:r>
    </w:p>
    <w:p w14:paraId="163B2015" w14:textId="77777777" w:rsidR="00401A1A" w:rsidRPr="000B471D" w:rsidRDefault="00B942C5" w:rsidP="00E916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="001E4124">
        <w:rPr>
          <w:rFonts w:ascii="ＭＳ 明朝" w:hAnsi="ＭＳ 明朝" w:hint="eastAsia"/>
        </w:rPr>
        <w:t xml:space="preserve">　</w:t>
      </w:r>
      <w:r w:rsidR="00A51DD3">
        <w:rPr>
          <w:rFonts w:ascii="ＭＳ 明朝" w:hAnsi="ＭＳ 明朝" w:hint="eastAsia"/>
        </w:rPr>
        <w:t xml:space="preserve">　　　　　　　　　</w:t>
      </w:r>
      <w:r w:rsidR="001E4124">
        <w:rPr>
          <w:rFonts w:ascii="ＭＳ 明朝" w:hAnsi="ＭＳ 明朝" w:hint="eastAsia"/>
        </w:rPr>
        <w:t xml:space="preserve">　</w:t>
      </w:r>
      <w:r w:rsidR="0084073F">
        <w:rPr>
          <w:rFonts w:ascii="ＭＳ 明朝" w:hAnsi="ＭＳ 明朝" w:hint="eastAsia"/>
        </w:rPr>
        <w:t>（</w:t>
      </w:r>
      <w:r w:rsidR="001E4124">
        <w:rPr>
          <w:rFonts w:ascii="ＭＳ 明朝" w:hAnsi="ＭＳ 明朝" w:hint="eastAsia"/>
        </w:rPr>
        <w:t>西暦</w:t>
      </w:r>
      <w:r w:rsidR="0084073F">
        <w:rPr>
          <w:rFonts w:ascii="ＭＳ 明朝" w:hAnsi="ＭＳ 明朝" w:hint="eastAsia"/>
        </w:rPr>
        <w:t>）</w:t>
      </w:r>
      <w:r w:rsidR="00E9166C" w:rsidRPr="000B471D">
        <w:rPr>
          <w:rFonts w:ascii="ＭＳ 明朝" w:hAnsi="ＭＳ 明朝" w:hint="eastAsia"/>
        </w:rPr>
        <w:t xml:space="preserve">　</w:t>
      </w:r>
      <w:r w:rsidR="001E4124">
        <w:rPr>
          <w:rFonts w:ascii="ＭＳ 明朝" w:hAnsi="ＭＳ 明朝" w:hint="eastAsia"/>
        </w:rPr>
        <w:t xml:space="preserve">　　</w:t>
      </w:r>
      <w:r w:rsidR="00E9166C" w:rsidRPr="000B471D">
        <w:rPr>
          <w:rFonts w:ascii="ＭＳ 明朝" w:hAnsi="ＭＳ 明朝" w:hint="eastAsia"/>
        </w:rPr>
        <w:t xml:space="preserve">　年　</w:t>
      </w:r>
      <w:r w:rsidR="004A15DA">
        <w:rPr>
          <w:rFonts w:ascii="ＭＳ 明朝" w:hAnsi="ＭＳ 明朝" w:hint="eastAsia"/>
        </w:rPr>
        <w:t xml:space="preserve">　</w:t>
      </w:r>
      <w:r w:rsidR="00E9166C" w:rsidRPr="000B471D">
        <w:rPr>
          <w:rFonts w:ascii="ＭＳ 明朝" w:hAnsi="ＭＳ 明朝" w:hint="eastAsia"/>
        </w:rPr>
        <w:t xml:space="preserve">　月　</w:t>
      </w:r>
      <w:r w:rsidR="004A15DA">
        <w:rPr>
          <w:rFonts w:ascii="ＭＳ 明朝" w:hAnsi="ＭＳ 明朝" w:hint="eastAsia"/>
        </w:rPr>
        <w:t xml:space="preserve">　</w:t>
      </w:r>
      <w:r w:rsidR="007F2EB5">
        <w:rPr>
          <w:rFonts w:ascii="ＭＳ 明朝" w:hAnsi="ＭＳ 明朝" w:hint="eastAsia"/>
        </w:rPr>
        <w:t xml:space="preserve">　</w:t>
      </w:r>
      <w:r w:rsidR="00E9166C" w:rsidRPr="000B471D">
        <w:rPr>
          <w:rFonts w:ascii="ＭＳ 明朝" w:hAnsi="ＭＳ 明朝" w:hint="eastAsia"/>
        </w:rPr>
        <w:t>日</w:t>
      </w:r>
    </w:p>
    <w:p w14:paraId="754A73B5" w14:textId="77777777" w:rsidR="00E9166C" w:rsidRPr="000B471D" w:rsidRDefault="009A3212" w:rsidP="00E916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社会福祉法人　</w:t>
      </w:r>
      <w:r w:rsidR="00E9166C" w:rsidRPr="000B471D">
        <w:rPr>
          <w:rFonts w:ascii="ＭＳ 明朝" w:hAnsi="ＭＳ 明朝" w:hint="eastAsia"/>
        </w:rPr>
        <w:t>大分県社会福祉協議会</w:t>
      </w:r>
      <w:r w:rsidR="00EA744C" w:rsidRPr="000B471D">
        <w:rPr>
          <w:rFonts w:ascii="ＭＳ 明朝" w:hAnsi="ＭＳ 明朝" w:hint="eastAsia"/>
        </w:rPr>
        <w:t>会長</w:t>
      </w:r>
      <w:r w:rsidR="00E9166C" w:rsidRPr="000B471D">
        <w:rPr>
          <w:rFonts w:ascii="ＭＳ 明朝" w:hAnsi="ＭＳ 明朝" w:hint="eastAsia"/>
        </w:rPr>
        <w:t xml:space="preserve">　</w:t>
      </w:r>
      <w:r w:rsidR="002404B9">
        <w:rPr>
          <w:rFonts w:ascii="ＭＳ 明朝" w:hAnsi="ＭＳ 明朝" w:hint="eastAsia"/>
        </w:rPr>
        <w:t xml:space="preserve">　　</w:t>
      </w:r>
      <w:r w:rsidR="00E9166C" w:rsidRPr="000B471D">
        <w:rPr>
          <w:rFonts w:ascii="ＭＳ 明朝" w:hAnsi="ＭＳ 明朝" w:hint="eastAsia"/>
        </w:rPr>
        <w:t>殿</w:t>
      </w:r>
    </w:p>
    <w:p w14:paraId="4445DBCB" w14:textId="77777777" w:rsidR="00013586" w:rsidRPr="000B471D" w:rsidRDefault="007B26E8" w:rsidP="00A51DD3">
      <w:pPr>
        <w:ind w:right="840" w:firstLineChars="2200" w:firstLine="4620"/>
        <w:rPr>
          <w:rFonts w:ascii="ＭＳ 明朝" w:hAnsi="ＭＳ 明朝"/>
        </w:rPr>
      </w:pPr>
      <w:r>
        <w:rPr>
          <w:rFonts w:ascii="ＭＳ 明朝" w:hAnsi="ＭＳ 明朝" w:hint="eastAsia"/>
        </w:rPr>
        <w:t>貸付</w:t>
      </w:r>
      <w:r w:rsidR="00013586" w:rsidRPr="000B471D">
        <w:rPr>
          <w:rFonts w:ascii="ＭＳ 明朝" w:hAnsi="ＭＳ 明朝" w:hint="eastAsia"/>
        </w:rPr>
        <w:t xml:space="preserve">番号　　</w:t>
      </w:r>
      <w:r w:rsidR="003959F9" w:rsidRPr="000B471D">
        <w:rPr>
          <w:rFonts w:ascii="ＭＳ 明朝" w:hAnsi="ＭＳ 明朝" w:hint="eastAsia"/>
        </w:rPr>
        <w:t xml:space="preserve">（　</w:t>
      </w:r>
      <w:r w:rsidR="00D97F40" w:rsidRPr="00D068A4">
        <w:rPr>
          <w:rFonts w:ascii="ＭＳ 明朝" w:hAnsi="ＭＳ 明朝" w:hint="eastAsia"/>
          <w:sz w:val="24"/>
        </w:rPr>
        <w:t xml:space="preserve">　</w:t>
      </w:r>
      <w:r w:rsidR="00D068A4" w:rsidRPr="00D068A4">
        <w:rPr>
          <w:rFonts w:ascii="ＭＳ 明朝" w:hAnsi="ＭＳ 明朝" w:hint="eastAsia"/>
          <w:sz w:val="24"/>
        </w:rPr>
        <w:t xml:space="preserve"> </w:t>
      </w:r>
      <w:r w:rsidR="00D068A4" w:rsidRPr="00D068A4">
        <w:rPr>
          <w:rFonts w:ascii="ＭＳ 明朝" w:hAnsi="ＭＳ 明朝"/>
          <w:sz w:val="24"/>
        </w:rPr>
        <w:t xml:space="preserve">    </w:t>
      </w:r>
      <w:r w:rsidR="00A51DD3">
        <w:rPr>
          <w:rFonts w:ascii="ＭＳ 明朝" w:hAnsi="ＭＳ 明朝" w:hint="eastAsia"/>
          <w:sz w:val="24"/>
        </w:rPr>
        <w:t xml:space="preserve">　</w:t>
      </w:r>
      <w:r w:rsidR="00D068A4" w:rsidRPr="00D068A4">
        <w:rPr>
          <w:rFonts w:ascii="ＭＳ 明朝" w:hAnsi="ＭＳ 明朝"/>
          <w:sz w:val="24"/>
        </w:rPr>
        <w:t xml:space="preserve"> </w:t>
      </w:r>
      <w:r w:rsidR="002556DE" w:rsidRPr="00D068A4">
        <w:rPr>
          <w:rFonts w:ascii="ＭＳ 明朝" w:hAnsi="ＭＳ 明朝" w:hint="eastAsia"/>
          <w:sz w:val="24"/>
        </w:rPr>
        <w:t xml:space="preserve">　</w:t>
      </w:r>
      <w:r w:rsidR="00F02D24" w:rsidRPr="00D068A4">
        <w:rPr>
          <w:rFonts w:ascii="ＭＳ 明朝" w:hAnsi="ＭＳ 明朝" w:hint="eastAsia"/>
          <w:sz w:val="24"/>
        </w:rPr>
        <w:t xml:space="preserve">　</w:t>
      </w:r>
      <w:r w:rsidR="00D068A4">
        <w:rPr>
          <w:rFonts w:ascii="ＭＳ 明朝" w:hAnsi="ＭＳ 明朝" w:hint="eastAsia"/>
          <w:sz w:val="24"/>
        </w:rPr>
        <w:t xml:space="preserve"> </w:t>
      </w:r>
      <w:r w:rsidR="00D068A4">
        <w:rPr>
          <w:rFonts w:ascii="ＭＳ 明朝" w:hAnsi="ＭＳ 明朝"/>
          <w:sz w:val="24"/>
        </w:rPr>
        <w:t xml:space="preserve"> </w:t>
      </w:r>
      <w:r w:rsidR="00013586" w:rsidRPr="00D068A4">
        <w:rPr>
          <w:rFonts w:ascii="ＭＳ 明朝" w:hAnsi="ＭＳ 明朝" w:hint="eastAsia"/>
          <w:sz w:val="24"/>
        </w:rPr>
        <w:t xml:space="preserve">　</w:t>
      </w:r>
      <w:r w:rsidR="003959F9" w:rsidRPr="00D068A4">
        <w:rPr>
          <w:rFonts w:ascii="ＭＳ 明朝" w:hAnsi="ＭＳ 明朝" w:hint="eastAsia"/>
          <w:sz w:val="24"/>
        </w:rPr>
        <w:t xml:space="preserve">　</w:t>
      </w:r>
      <w:r w:rsidR="003959F9" w:rsidRPr="000B471D">
        <w:rPr>
          <w:rFonts w:ascii="ＭＳ 明朝" w:hAnsi="ＭＳ 明朝" w:hint="eastAsia"/>
        </w:rPr>
        <w:t>）</w:t>
      </w:r>
      <w:r w:rsidR="00013586" w:rsidRPr="000B471D">
        <w:rPr>
          <w:rFonts w:ascii="ＭＳ 明朝" w:hAnsi="ＭＳ 明朝" w:hint="eastAsia"/>
        </w:rPr>
        <w:t xml:space="preserve"> </w:t>
      </w:r>
    </w:p>
    <w:p w14:paraId="470DCA18" w14:textId="77777777" w:rsidR="00E9166C" w:rsidRDefault="007B728C" w:rsidP="00013586">
      <w:pPr>
        <w:ind w:right="840" w:firstLineChars="2300" w:firstLine="4830"/>
        <w:rPr>
          <w:rFonts w:ascii="ＭＳ 明朝" w:hAnsi="ＭＳ 明朝"/>
        </w:rPr>
      </w:pPr>
      <w:r w:rsidRPr="000B471D">
        <w:rPr>
          <w:rFonts w:ascii="ＭＳ 明朝" w:hAnsi="ＭＳ 明朝" w:hint="eastAsia"/>
        </w:rPr>
        <w:t>(</w:t>
      </w:r>
      <w:r w:rsidR="00E9166C" w:rsidRPr="000B471D">
        <w:rPr>
          <w:rFonts w:ascii="ＭＳ 明朝" w:hAnsi="ＭＳ 明朝" w:hint="eastAsia"/>
        </w:rPr>
        <w:t>借受人</w:t>
      </w:r>
      <w:r w:rsidRPr="000B471D">
        <w:rPr>
          <w:rFonts w:ascii="ＭＳ 明朝" w:hAnsi="ＭＳ 明朝" w:hint="eastAsia"/>
        </w:rPr>
        <w:t>)</w:t>
      </w:r>
      <w:r w:rsidR="00C15BCB">
        <w:rPr>
          <w:rFonts w:ascii="ＭＳ 明朝" w:hAnsi="ＭＳ 明朝" w:hint="eastAsia"/>
        </w:rPr>
        <w:t xml:space="preserve">　</w:t>
      </w:r>
      <w:r w:rsidR="002C4317" w:rsidRPr="000B471D">
        <w:rPr>
          <w:rFonts w:ascii="ＭＳ 明朝" w:hAnsi="ＭＳ 明朝" w:hint="eastAsia"/>
        </w:rPr>
        <w:t xml:space="preserve">〒　　</w:t>
      </w:r>
      <w:r w:rsidR="00C15BCB">
        <w:rPr>
          <w:rFonts w:ascii="ＭＳ 明朝" w:hAnsi="ＭＳ 明朝" w:hint="eastAsia"/>
        </w:rPr>
        <w:t xml:space="preserve">　</w:t>
      </w:r>
      <w:r w:rsidR="002C4317" w:rsidRPr="000B471D">
        <w:rPr>
          <w:rFonts w:ascii="ＭＳ 明朝" w:hAnsi="ＭＳ 明朝" w:hint="eastAsia"/>
        </w:rPr>
        <w:t xml:space="preserve">　</w:t>
      </w:r>
      <w:r w:rsidR="004E7A2B" w:rsidRPr="000B471D">
        <w:rPr>
          <w:rFonts w:ascii="ＭＳ 明朝" w:hAnsi="ＭＳ 明朝" w:hint="eastAsia"/>
        </w:rPr>
        <w:t>－</w:t>
      </w:r>
    </w:p>
    <w:p w14:paraId="770EE244" w14:textId="77777777" w:rsidR="007D25AE" w:rsidRPr="000B471D" w:rsidRDefault="007D25AE" w:rsidP="00013586">
      <w:pPr>
        <w:ind w:right="840"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Pr="000B471D">
        <w:rPr>
          <w:rFonts w:ascii="ＭＳ 明朝" w:hAnsi="ＭＳ 明朝" w:hint="eastAsia"/>
        </w:rPr>
        <w:t xml:space="preserve">住　所　</w:t>
      </w:r>
    </w:p>
    <w:p w14:paraId="110B4BF5" w14:textId="77777777" w:rsidR="00E9166C" w:rsidRPr="000B471D" w:rsidRDefault="00E9166C" w:rsidP="00C15BCB">
      <w:pPr>
        <w:ind w:firstLineChars="2500" w:firstLine="5250"/>
        <w:jc w:val="left"/>
        <w:rPr>
          <w:rFonts w:ascii="ＭＳ 明朝" w:hAnsi="ＭＳ 明朝"/>
        </w:rPr>
      </w:pPr>
      <w:r w:rsidRPr="000B471D">
        <w:rPr>
          <w:rFonts w:ascii="ＭＳ 明朝" w:hAnsi="ＭＳ 明朝" w:hint="eastAsia"/>
        </w:rPr>
        <w:t>氏</w:t>
      </w:r>
      <w:r w:rsidR="003959F9" w:rsidRPr="000B471D">
        <w:rPr>
          <w:rFonts w:ascii="ＭＳ 明朝" w:hAnsi="ＭＳ 明朝" w:hint="eastAsia"/>
        </w:rPr>
        <w:t xml:space="preserve">　</w:t>
      </w:r>
      <w:r w:rsidRPr="000B471D">
        <w:rPr>
          <w:rFonts w:ascii="ＭＳ 明朝" w:hAnsi="ＭＳ 明朝" w:hint="eastAsia"/>
        </w:rPr>
        <w:t xml:space="preserve">名　　　　　　　　　</w:t>
      </w:r>
      <w:r w:rsidR="003959F9" w:rsidRPr="000B471D">
        <w:rPr>
          <w:rFonts w:ascii="ＭＳ 明朝" w:hAnsi="ＭＳ 明朝" w:hint="eastAsia"/>
        </w:rPr>
        <w:t xml:space="preserve">　　</w:t>
      </w:r>
      <w:r w:rsidR="00013586" w:rsidRPr="000B471D">
        <w:rPr>
          <w:rFonts w:ascii="ＭＳ 明朝" w:hAnsi="ＭＳ 明朝" w:hint="eastAsia"/>
        </w:rPr>
        <w:t xml:space="preserve">　</w:t>
      </w:r>
      <w:r w:rsidR="009151EB" w:rsidRPr="000B471D">
        <w:rPr>
          <w:rFonts w:ascii="ＭＳ 明朝" w:hAnsi="ＭＳ 明朝" w:hint="eastAsia"/>
        </w:rPr>
        <w:t xml:space="preserve">　　</w:t>
      </w:r>
      <w:r w:rsidR="00C15BCB">
        <w:rPr>
          <w:rFonts w:ascii="ＭＳ 明朝" w:hAnsi="ＭＳ 明朝" w:hint="eastAsia"/>
        </w:rPr>
        <w:t xml:space="preserve">　</w:t>
      </w:r>
      <w:r w:rsidR="00C15BCB">
        <w:rPr>
          <w:rFonts w:ascii="ＭＳ 明朝" w:hAnsi="ＭＳ 明朝"/>
        </w:rPr>
        <w:t xml:space="preserve">　</w:t>
      </w:r>
      <w:r w:rsidR="004E7A2B" w:rsidRPr="000B471D">
        <w:rPr>
          <w:rFonts w:ascii="ＭＳ 明朝" w:hAnsi="ＭＳ 明朝" w:hint="eastAsia"/>
        </w:rPr>
        <w:t xml:space="preserve">　</w:t>
      </w:r>
      <w:r w:rsidR="001139E6">
        <w:rPr>
          <w:rFonts w:ascii="ＭＳ 明朝" w:hAnsi="ＭＳ 明朝" w:hint="eastAsia"/>
        </w:rPr>
        <w:t>㊞</w:t>
      </w:r>
    </w:p>
    <w:p w14:paraId="796DB637" w14:textId="77777777" w:rsidR="004A445C" w:rsidRPr="000B471D" w:rsidRDefault="003959F9" w:rsidP="00FC6CCB">
      <w:pPr>
        <w:tabs>
          <w:tab w:val="left" w:pos="1701"/>
          <w:tab w:val="left" w:pos="2835"/>
        </w:tabs>
        <w:jc w:val="left"/>
        <w:rPr>
          <w:rFonts w:ascii="ＭＳ 明朝" w:hAnsi="ＭＳ 明朝"/>
        </w:rPr>
      </w:pPr>
      <w:r w:rsidRPr="000B471D">
        <w:rPr>
          <w:rFonts w:ascii="ＭＳ 明朝" w:hAnsi="ＭＳ 明朝" w:hint="eastAsia"/>
        </w:rPr>
        <w:t xml:space="preserve">                  </w:t>
      </w:r>
      <w:r w:rsidR="00C15BCB">
        <w:rPr>
          <w:rFonts w:ascii="ＭＳ 明朝" w:hAnsi="ＭＳ 明朝" w:hint="eastAsia"/>
        </w:rPr>
        <w:t xml:space="preserve">                           </w:t>
      </w:r>
      <w:r w:rsidRPr="000B471D">
        <w:rPr>
          <w:rFonts w:ascii="ＭＳ 明朝" w:hAnsi="ＭＳ 明朝" w:hint="eastAsia"/>
        </w:rPr>
        <w:t xml:space="preserve">　 </w:t>
      </w:r>
      <w:r w:rsidR="007B728C" w:rsidRPr="000B471D">
        <w:rPr>
          <w:rFonts w:ascii="ＭＳ 明朝" w:hAnsi="ＭＳ 明朝" w:hint="eastAsia"/>
        </w:rPr>
        <w:t xml:space="preserve">　</w:t>
      </w:r>
      <w:r w:rsidRPr="000B471D">
        <w:rPr>
          <w:rFonts w:ascii="ＭＳ 明朝" w:hAnsi="ＭＳ 明朝" w:hint="eastAsia"/>
          <w:w w:val="75"/>
          <w:kern w:val="0"/>
          <w:fitText w:val="630" w:id="1223906304"/>
        </w:rPr>
        <w:t>携帯番号</w:t>
      </w:r>
      <w:r w:rsidR="009151EB" w:rsidRPr="000B471D">
        <w:rPr>
          <w:rFonts w:ascii="ＭＳ 明朝" w:hAnsi="ＭＳ 明朝" w:hint="eastAsia"/>
          <w:kern w:val="0"/>
        </w:rPr>
        <w:t xml:space="preserve">　　　　　　</w:t>
      </w:r>
      <w:r w:rsidR="004E7A2B" w:rsidRPr="000B471D">
        <w:rPr>
          <w:rFonts w:ascii="ＭＳ 明朝" w:hAnsi="ＭＳ 明朝" w:hint="eastAsia"/>
        </w:rPr>
        <w:t>－</w:t>
      </w:r>
      <w:r w:rsidR="009151EB" w:rsidRPr="000B471D">
        <w:rPr>
          <w:rFonts w:ascii="ＭＳ 明朝" w:hAnsi="ＭＳ 明朝" w:hint="eastAsia"/>
          <w:kern w:val="0"/>
        </w:rPr>
        <w:t xml:space="preserve">　</w:t>
      </w:r>
      <w:r w:rsidR="004E7A2B" w:rsidRPr="000B471D">
        <w:rPr>
          <w:rFonts w:ascii="ＭＳ 明朝" w:hAnsi="ＭＳ 明朝" w:hint="eastAsia"/>
          <w:kern w:val="0"/>
        </w:rPr>
        <w:t xml:space="preserve">　</w:t>
      </w:r>
      <w:r w:rsidR="009151EB" w:rsidRPr="000B471D">
        <w:rPr>
          <w:rFonts w:ascii="ＭＳ 明朝" w:hAnsi="ＭＳ 明朝" w:hint="eastAsia"/>
          <w:kern w:val="0"/>
        </w:rPr>
        <w:t xml:space="preserve">　　</w:t>
      </w:r>
      <w:r w:rsidR="004E7A2B" w:rsidRPr="000B471D">
        <w:rPr>
          <w:rFonts w:ascii="ＭＳ 明朝" w:hAnsi="ＭＳ 明朝" w:hint="eastAsia"/>
        </w:rPr>
        <w:t>－</w:t>
      </w:r>
    </w:p>
    <w:p w14:paraId="00F44F60" w14:textId="77777777" w:rsidR="002A5D85" w:rsidRPr="00CC41F6" w:rsidRDefault="002A5D85" w:rsidP="00011875">
      <w:pPr>
        <w:rPr>
          <w:rFonts w:ascii="ＭＳ 明朝" w:hAnsi="ＭＳ 明朝"/>
          <w:szCs w:val="21"/>
        </w:rPr>
      </w:pPr>
      <w:r w:rsidRPr="00CC41F6">
        <w:rPr>
          <w:rFonts w:ascii="ＭＳ 明朝" w:hAnsi="ＭＳ 明朝" w:hint="eastAsia"/>
          <w:szCs w:val="21"/>
        </w:rPr>
        <w:t>下記のとおり、届出をいたします。</w:t>
      </w:r>
    </w:p>
    <w:p w14:paraId="3795BEDD" w14:textId="77777777" w:rsidR="00BD73F2" w:rsidRPr="000B471D" w:rsidRDefault="00BD73F2" w:rsidP="001139E6">
      <w:pPr>
        <w:ind w:firstLineChars="100" w:firstLine="180"/>
        <w:rPr>
          <w:rFonts w:ascii="ＭＳ 明朝" w:hAnsi="ＭＳ 明朝"/>
          <w:sz w:val="18"/>
          <w:szCs w:val="18"/>
        </w:rPr>
      </w:pPr>
      <w:r w:rsidRPr="000B471D">
        <w:rPr>
          <w:rFonts w:ascii="ＭＳ 明朝" w:hAnsi="ＭＳ 明朝" w:hint="eastAsia"/>
          <w:sz w:val="18"/>
          <w:szCs w:val="18"/>
        </w:rPr>
        <w:t>（＊届出番号に○をしてください。</w:t>
      </w:r>
      <w:r w:rsidR="00CC41F6">
        <w:rPr>
          <w:rFonts w:ascii="ＭＳ 明朝" w:hAnsi="ＭＳ 明朝" w:hint="eastAsia"/>
          <w:sz w:val="18"/>
          <w:szCs w:val="18"/>
        </w:rPr>
        <w:t>2</w:t>
      </w:r>
      <w:r w:rsidRPr="000B471D">
        <w:rPr>
          <w:rFonts w:ascii="ＭＳ 明朝" w:hAnsi="ＭＳ 明朝" w:hint="eastAsia"/>
          <w:color w:val="000000"/>
          <w:sz w:val="18"/>
          <w:szCs w:val="18"/>
        </w:rPr>
        <w:t>～</w:t>
      </w:r>
      <w:r w:rsidR="00CC41F6">
        <w:rPr>
          <w:rFonts w:ascii="ＭＳ 明朝" w:hAnsi="ＭＳ 明朝" w:hint="eastAsia"/>
          <w:color w:val="000000"/>
          <w:sz w:val="18"/>
          <w:szCs w:val="18"/>
        </w:rPr>
        <w:t>6</w:t>
      </w:r>
      <w:r w:rsidRPr="000B471D">
        <w:rPr>
          <w:rFonts w:ascii="ＭＳ 明朝" w:hAnsi="ＭＳ 明朝" w:hint="eastAsia"/>
          <w:color w:val="000000"/>
          <w:sz w:val="18"/>
          <w:szCs w:val="18"/>
        </w:rPr>
        <w:t>は養成施設、</w:t>
      </w:r>
      <w:r w:rsidR="00CC41F6">
        <w:rPr>
          <w:rFonts w:ascii="ＭＳ 明朝" w:hAnsi="ＭＳ 明朝" w:hint="eastAsia"/>
          <w:color w:val="000000"/>
          <w:sz w:val="18"/>
          <w:szCs w:val="18"/>
        </w:rPr>
        <w:t>8</w:t>
      </w:r>
      <w:r w:rsidRPr="000B471D">
        <w:rPr>
          <w:rFonts w:ascii="ＭＳ 明朝" w:hAnsi="ＭＳ 明朝" w:hint="eastAsia"/>
          <w:color w:val="000000"/>
          <w:sz w:val="18"/>
          <w:szCs w:val="18"/>
        </w:rPr>
        <w:t>は事業主の証明が必要です。</w:t>
      </w:r>
      <w:r w:rsidRPr="000B471D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100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6"/>
        <w:gridCol w:w="100"/>
        <w:gridCol w:w="893"/>
        <w:gridCol w:w="1275"/>
        <w:gridCol w:w="3969"/>
        <w:gridCol w:w="1134"/>
        <w:gridCol w:w="1859"/>
        <w:gridCol w:w="16"/>
      </w:tblGrid>
      <w:tr w:rsidR="00EE252A" w:rsidRPr="000B471D" w14:paraId="4B15A21A" w14:textId="77777777" w:rsidTr="00FC6CCB">
        <w:trPr>
          <w:gridBefore w:val="1"/>
          <w:gridAfter w:val="1"/>
          <w:wBefore w:w="425" w:type="dxa"/>
          <w:wAfter w:w="16" w:type="dxa"/>
          <w:trHeight w:val="341"/>
        </w:trPr>
        <w:tc>
          <w:tcPr>
            <w:tcW w:w="426" w:type="dxa"/>
            <w:vMerge w:val="restart"/>
            <w:shd w:val="clear" w:color="auto" w:fill="auto"/>
          </w:tcPr>
          <w:p w14:paraId="06C7E57A" w14:textId="77777777" w:rsidR="00EE252A" w:rsidRPr="00DC338F" w:rsidRDefault="00EE252A" w:rsidP="001D2EC7">
            <w:pPr>
              <w:rPr>
                <w:sz w:val="18"/>
                <w:szCs w:val="18"/>
              </w:rPr>
            </w:pPr>
            <w:r w:rsidRPr="00DC338F">
              <w:rPr>
                <w:rFonts w:hint="eastAsia"/>
                <w:sz w:val="18"/>
                <w:szCs w:val="18"/>
              </w:rPr>
              <w:t>１</w:t>
            </w:r>
          </w:p>
          <w:p w14:paraId="3DBB394F" w14:textId="77777777" w:rsidR="00EE252A" w:rsidRPr="00DC338F" w:rsidRDefault="00EE252A" w:rsidP="001D2EC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 w:val="restart"/>
            <w:shd w:val="clear" w:color="auto" w:fill="D9D9D9"/>
          </w:tcPr>
          <w:p w14:paraId="52926A2F" w14:textId="77777777" w:rsidR="00EE252A" w:rsidRPr="00DC338F" w:rsidRDefault="00EE252A" w:rsidP="001D2EC7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DC338F">
              <w:rPr>
                <w:rFonts w:ascii="ＭＳ 明朝" w:hAnsi="ＭＳ 明朝" w:hint="eastAsia"/>
                <w:b/>
                <w:sz w:val="18"/>
                <w:szCs w:val="18"/>
              </w:rPr>
              <w:t>貸付辞退</w:t>
            </w:r>
          </w:p>
        </w:tc>
        <w:tc>
          <w:tcPr>
            <w:tcW w:w="1275" w:type="dxa"/>
            <w:shd w:val="clear" w:color="auto" w:fill="D9D9D9"/>
          </w:tcPr>
          <w:p w14:paraId="560068C9" w14:textId="77777777" w:rsidR="00EE252A" w:rsidRPr="00DC338F" w:rsidRDefault="00EE252A" w:rsidP="001D2EC7">
            <w:pPr>
              <w:ind w:firstLineChars="50" w:firstLine="90"/>
              <w:rPr>
                <w:sz w:val="18"/>
                <w:szCs w:val="18"/>
              </w:rPr>
            </w:pPr>
            <w:r w:rsidRPr="00DC338F">
              <w:rPr>
                <w:rFonts w:hint="eastAsia"/>
                <w:sz w:val="18"/>
                <w:szCs w:val="18"/>
              </w:rPr>
              <w:t>辞</w:t>
            </w:r>
            <w:r w:rsidRPr="00DC338F">
              <w:rPr>
                <w:rFonts w:hint="eastAsia"/>
                <w:sz w:val="18"/>
                <w:szCs w:val="18"/>
              </w:rPr>
              <w:t xml:space="preserve"> </w:t>
            </w:r>
            <w:r w:rsidRPr="00DC338F">
              <w:rPr>
                <w:rFonts w:hint="eastAsia"/>
                <w:sz w:val="18"/>
                <w:szCs w:val="18"/>
              </w:rPr>
              <w:t>退</w:t>
            </w:r>
            <w:r w:rsidRPr="00DC338F">
              <w:rPr>
                <w:rFonts w:hint="eastAsia"/>
                <w:sz w:val="18"/>
                <w:szCs w:val="18"/>
              </w:rPr>
              <w:t xml:space="preserve"> </w:t>
            </w:r>
            <w:r w:rsidRPr="00DC338F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8C0CD72" w14:textId="77777777" w:rsidR="00EE252A" w:rsidRPr="00DC338F" w:rsidRDefault="00EE252A" w:rsidP="009D64BB">
            <w:pPr>
              <w:tabs>
                <w:tab w:val="left" w:pos="1314"/>
                <w:tab w:val="left" w:pos="1666"/>
                <w:tab w:val="left" w:pos="1876"/>
                <w:tab w:val="left" w:pos="2306"/>
                <w:tab w:val="left" w:pos="2611"/>
              </w:tabs>
              <w:rPr>
                <w:rFonts w:ascii="ＭＳ 明朝" w:hAnsi="ＭＳ 明朝"/>
                <w:sz w:val="18"/>
                <w:szCs w:val="18"/>
              </w:rPr>
            </w:pPr>
            <w:r w:rsidRPr="00DC338F">
              <w:rPr>
                <w:rFonts w:ascii="ＭＳ 明朝" w:hAnsi="ＭＳ 明朝" w:hint="eastAsia"/>
                <w:sz w:val="18"/>
                <w:szCs w:val="18"/>
              </w:rPr>
              <w:t xml:space="preserve">(西暦)　　 　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C338F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C338F">
              <w:rPr>
                <w:rFonts w:ascii="ＭＳ 明朝" w:hAnsi="ＭＳ 明朝" w:hint="eastAsia"/>
                <w:sz w:val="18"/>
                <w:szCs w:val="18"/>
              </w:rPr>
              <w:t>年　 　月　  　日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479673DE" w14:textId="77777777" w:rsidR="00EE252A" w:rsidRDefault="00EE252A" w:rsidP="002F4179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</w:p>
          <w:p w14:paraId="71E7E33D" w14:textId="77777777" w:rsidR="00EE252A" w:rsidRDefault="00EE252A" w:rsidP="002F4179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</w:p>
          <w:p w14:paraId="680581F6" w14:textId="77777777" w:rsidR="00EE252A" w:rsidRDefault="00EE252A" w:rsidP="002F4179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貸付期間</w:t>
            </w:r>
          </w:p>
          <w:p w14:paraId="36579C4D" w14:textId="77777777" w:rsidR="00EE252A" w:rsidRPr="007F2EB5" w:rsidRDefault="00EE252A" w:rsidP="007F2EB5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9" w:type="dxa"/>
            <w:vMerge w:val="restart"/>
            <w:shd w:val="clear" w:color="auto" w:fill="auto"/>
            <w:vAlign w:val="center"/>
          </w:tcPr>
          <w:p w14:paraId="5A13F8F5" w14:textId="77777777" w:rsidR="00EE252A" w:rsidRDefault="00EE252A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</w:t>
            </w:r>
            <w:r>
              <w:rPr>
                <w:rFonts w:ascii="ＭＳ 明朝" w:hAnsi="ＭＳ 明朝"/>
                <w:sz w:val="18"/>
                <w:szCs w:val="18"/>
              </w:rPr>
              <w:t>）</w:t>
            </w:r>
          </w:p>
          <w:p w14:paraId="4B42B7AE" w14:textId="77777777" w:rsidR="00EE252A" w:rsidRPr="000B471D" w:rsidRDefault="00EE252A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>年 　　月</w:t>
            </w:r>
          </w:p>
          <w:p w14:paraId="598D5E88" w14:textId="77777777" w:rsidR="00EE252A" w:rsidRPr="000B471D" w:rsidRDefault="00EE252A" w:rsidP="009D64BB">
            <w:pPr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>～</w:t>
            </w:r>
          </w:p>
          <w:p w14:paraId="1F707CD2" w14:textId="77777777" w:rsidR="00EE252A" w:rsidRDefault="00EE252A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(西暦)</w:t>
            </w:r>
          </w:p>
          <w:p w14:paraId="39714FF8" w14:textId="77777777" w:rsidR="00EE252A" w:rsidRPr="000B471D" w:rsidRDefault="00EE252A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年 　　月 　　</w:t>
            </w:r>
          </w:p>
        </w:tc>
      </w:tr>
      <w:tr w:rsidR="00EE252A" w:rsidRPr="000B471D" w14:paraId="71A62763" w14:textId="77777777" w:rsidTr="00EE252A">
        <w:trPr>
          <w:gridBefore w:val="1"/>
          <w:gridAfter w:val="1"/>
          <w:wBefore w:w="425" w:type="dxa"/>
          <w:wAfter w:w="16" w:type="dxa"/>
          <w:trHeight w:val="360"/>
        </w:trPr>
        <w:tc>
          <w:tcPr>
            <w:tcW w:w="426" w:type="dxa"/>
            <w:vMerge/>
            <w:shd w:val="clear" w:color="auto" w:fill="auto"/>
          </w:tcPr>
          <w:p w14:paraId="17F8A474" w14:textId="77777777" w:rsidR="00EE252A" w:rsidRPr="00DC338F" w:rsidRDefault="00EE252A" w:rsidP="001D2EC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shd w:val="clear" w:color="auto" w:fill="D9D9D9"/>
          </w:tcPr>
          <w:p w14:paraId="38C9A3EC" w14:textId="77777777" w:rsidR="00EE252A" w:rsidRPr="00DC338F" w:rsidRDefault="00EE252A" w:rsidP="001D2EC7">
            <w:pPr>
              <w:rPr>
                <w:rFonts w:ascii="ＭＳ 明朝" w:hAnsi="ＭＳ 明朝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/>
          </w:tcPr>
          <w:p w14:paraId="2AA26DE7" w14:textId="4078E19E" w:rsidR="00EE252A" w:rsidRPr="00DC338F" w:rsidRDefault="00EE252A" w:rsidP="00EE252A">
            <w:pPr>
              <w:ind w:firstLineChars="50" w:firstLine="90"/>
              <w:rPr>
                <w:sz w:val="18"/>
                <w:szCs w:val="18"/>
              </w:rPr>
            </w:pPr>
            <w:r w:rsidRPr="00DC338F">
              <w:rPr>
                <w:rFonts w:hint="eastAsia"/>
                <w:sz w:val="18"/>
                <w:szCs w:val="18"/>
              </w:rPr>
              <w:t>辞</w:t>
            </w:r>
            <w:r w:rsidRPr="00DC338F">
              <w:rPr>
                <w:rFonts w:hint="eastAsia"/>
                <w:sz w:val="18"/>
                <w:szCs w:val="18"/>
              </w:rPr>
              <w:t xml:space="preserve"> </w:t>
            </w:r>
            <w:r w:rsidRPr="00DC338F">
              <w:rPr>
                <w:rFonts w:hint="eastAsia"/>
                <w:sz w:val="18"/>
                <w:szCs w:val="18"/>
              </w:rPr>
              <w:t>退</w:t>
            </w:r>
            <w:r w:rsidRPr="00DC338F">
              <w:rPr>
                <w:rFonts w:hint="eastAsia"/>
                <w:sz w:val="18"/>
                <w:szCs w:val="18"/>
              </w:rPr>
              <w:t xml:space="preserve"> </w:t>
            </w:r>
            <w:r w:rsidRPr="00DC338F">
              <w:rPr>
                <w:rFonts w:hint="eastAsia"/>
                <w:sz w:val="18"/>
                <w:szCs w:val="18"/>
              </w:rPr>
              <w:t>額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5EF03D" w14:textId="78742FA1" w:rsidR="00EE252A" w:rsidRPr="00DC338F" w:rsidRDefault="00EE252A" w:rsidP="00EE252A">
            <w:pPr>
              <w:ind w:firstLineChars="300" w:firstLine="540"/>
              <w:rPr>
                <w:rFonts w:ascii="ＭＳ 明朝" w:hAnsi="ＭＳ 明朝"/>
                <w:sz w:val="18"/>
                <w:szCs w:val="18"/>
              </w:rPr>
            </w:pPr>
            <w:r w:rsidRPr="00DC338F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C338F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DC338F">
              <w:rPr>
                <w:rFonts w:ascii="ＭＳ 明朝" w:hAnsi="ＭＳ 明朝" w:hint="eastAsia"/>
                <w:sz w:val="18"/>
                <w:szCs w:val="18"/>
              </w:rPr>
              <w:t xml:space="preserve">　　円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9332C47" w14:textId="77777777" w:rsidR="00EE252A" w:rsidRDefault="00EE252A" w:rsidP="002F4179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9" w:type="dxa"/>
            <w:vMerge/>
            <w:shd w:val="clear" w:color="auto" w:fill="auto"/>
            <w:vAlign w:val="center"/>
          </w:tcPr>
          <w:p w14:paraId="7B366AA5" w14:textId="77777777" w:rsidR="00EE252A" w:rsidRDefault="00EE252A" w:rsidP="005406B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EE252A" w:rsidRPr="000B471D" w14:paraId="469BA9AD" w14:textId="77777777" w:rsidTr="00FC6CCB">
        <w:trPr>
          <w:gridBefore w:val="1"/>
          <w:gridAfter w:val="1"/>
          <w:wBefore w:w="425" w:type="dxa"/>
          <w:wAfter w:w="16" w:type="dxa"/>
          <w:trHeight w:val="345"/>
        </w:trPr>
        <w:tc>
          <w:tcPr>
            <w:tcW w:w="426" w:type="dxa"/>
            <w:vMerge/>
            <w:shd w:val="clear" w:color="auto" w:fill="auto"/>
          </w:tcPr>
          <w:p w14:paraId="3D107DFC" w14:textId="77777777" w:rsidR="00EE252A" w:rsidRPr="00DC338F" w:rsidRDefault="00EE252A" w:rsidP="001D2EC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shd w:val="clear" w:color="auto" w:fill="D9D9D9"/>
          </w:tcPr>
          <w:p w14:paraId="3CBE0D94" w14:textId="77777777" w:rsidR="00EE252A" w:rsidRPr="00DC338F" w:rsidRDefault="00EE252A" w:rsidP="001D2EC7">
            <w:pPr>
              <w:rPr>
                <w:rFonts w:ascii="ＭＳ 明朝" w:hAnsi="ＭＳ 明朝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/>
          </w:tcPr>
          <w:p w14:paraId="621BC938" w14:textId="4BED3452" w:rsidR="00EE252A" w:rsidRPr="00EE252A" w:rsidRDefault="00EE252A" w:rsidP="001D2EC7">
            <w:pPr>
              <w:ind w:firstLineChars="50" w:firstLine="90"/>
              <w:rPr>
                <w:color w:val="FF0000"/>
                <w:sz w:val="18"/>
                <w:szCs w:val="18"/>
              </w:rPr>
            </w:pPr>
            <w:r w:rsidRPr="00EE252A">
              <w:rPr>
                <w:rFonts w:hint="eastAsia"/>
                <w:color w:val="FF0000"/>
                <w:sz w:val="18"/>
                <w:szCs w:val="18"/>
              </w:rPr>
              <w:t>理　　由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035D1B" w14:textId="77777777" w:rsidR="00EE252A" w:rsidRPr="00DC338F" w:rsidRDefault="00EE252A" w:rsidP="00EE252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1F17C700" w14:textId="77777777" w:rsidR="00EE252A" w:rsidRDefault="00EE252A" w:rsidP="002F4179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9" w:type="dxa"/>
            <w:vMerge/>
            <w:shd w:val="clear" w:color="auto" w:fill="auto"/>
            <w:vAlign w:val="center"/>
          </w:tcPr>
          <w:p w14:paraId="6E3A1DF1" w14:textId="77777777" w:rsidR="00EE252A" w:rsidRDefault="00EE252A" w:rsidP="005406B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815B8" w:rsidRPr="000B471D" w14:paraId="7F3C2EF4" w14:textId="77777777" w:rsidTr="00FC6CCB">
        <w:trPr>
          <w:gridBefore w:val="1"/>
          <w:gridAfter w:val="1"/>
          <w:wBefore w:w="425" w:type="dxa"/>
          <w:wAfter w:w="16" w:type="dxa"/>
          <w:trHeight w:val="341"/>
        </w:trPr>
        <w:tc>
          <w:tcPr>
            <w:tcW w:w="426" w:type="dxa"/>
            <w:shd w:val="clear" w:color="auto" w:fill="auto"/>
          </w:tcPr>
          <w:p w14:paraId="0E41ED17" w14:textId="6FEDF2E0" w:rsidR="008815B8" w:rsidRPr="00FC6CCB" w:rsidRDefault="00E5727C" w:rsidP="001D2EC7">
            <w:pPr>
              <w:rPr>
                <w:noProof/>
                <w:sz w:val="18"/>
                <w:szCs w:val="18"/>
              </w:rPr>
            </w:pPr>
            <w:r w:rsidRPr="00FC6CCB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1CD07D" wp14:editId="2288A9FC">
                      <wp:simplePos x="0" y="0"/>
                      <wp:positionH relativeFrom="column">
                        <wp:posOffset>-273685</wp:posOffset>
                      </wp:positionH>
                      <wp:positionV relativeFrom="paragraph">
                        <wp:posOffset>114935</wp:posOffset>
                      </wp:positionV>
                      <wp:extent cx="0" cy="1104265"/>
                      <wp:effectExtent l="61595" t="10795" r="52705" b="18415"/>
                      <wp:wrapNone/>
                      <wp:docPr id="1684443707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04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8DDC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6" o:spid="_x0000_s1026" type="#_x0000_t32" style="position:absolute;margin-left:-21.55pt;margin-top:9.05pt;width:0;height:8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" strokeweight=".25pt">
                      <v:stroke endarrow="block"/>
                    </v:shape>
                  </w:pict>
                </mc:Fallback>
              </mc:AlternateContent>
            </w:r>
            <w:r w:rsidRPr="00FC6CCB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7705B4" wp14:editId="39E0EB80">
                      <wp:simplePos x="0" y="0"/>
                      <wp:positionH relativeFrom="column">
                        <wp:posOffset>-280670</wp:posOffset>
                      </wp:positionH>
                      <wp:positionV relativeFrom="paragraph">
                        <wp:posOffset>114935</wp:posOffset>
                      </wp:positionV>
                      <wp:extent cx="198755" cy="0"/>
                      <wp:effectExtent l="6985" t="10795" r="13335" b="8255"/>
                      <wp:wrapNone/>
                      <wp:docPr id="200057772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87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B41C4" id="AutoShape 31" o:spid="_x0000_s1026" type="#_x0000_t32" style="position:absolute;margin-left:-22.1pt;margin-top:9.05pt;width:15.6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" strokeweight=".25pt"/>
                  </w:pict>
                </mc:Fallback>
              </mc:AlternateContent>
            </w:r>
            <w:r w:rsidR="008815B8" w:rsidRPr="00FC6CCB">
              <w:rPr>
                <w:rFonts w:hint="eastAsia"/>
                <w:noProof/>
                <w:sz w:val="18"/>
                <w:szCs w:val="18"/>
              </w:rPr>
              <w:t>２</w:t>
            </w:r>
          </w:p>
        </w:tc>
        <w:tc>
          <w:tcPr>
            <w:tcW w:w="993" w:type="dxa"/>
            <w:gridSpan w:val="2"/>
            <w:shd w:val="clear" w:color="auto" w:fill="D9D9D9"/>
          </w:tcPr>
          <w:p w14:paraId="12314308" w14:textId="77777777" w:rsidR="008815B8" w:rsidRPr="000B471D" w:rsidRDefault="008815B8" w:rsidP="001D2EC7">
            <w:pPr>
              <w:rPr>
                <w:rFonts w:ascii="ＭＳ 明朝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18"/>
                <w:szCs w:val="18"/>
              </w:rPr>
              <w:t>退　　学</w:t>
            </w:r>
          </w:p>
        </w:tc>
        <w:tc>
          <w:tcPr>
            <w:tcW w:w="1275" w:type="dxa"/>
            <w:shd w:val="clear" w:color="auto" w:fill="D9D9D9"/>
          </w:tcPr>
          <w:p w14:paraId="06E53BD0" w14:textId="77777777" w:rsidR="008815B8" w:rsidRPr="001139E6" w:rsidRDefault="008815B8" w:rsidP="001D2EC7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  <w:r w:rsidR="00B1344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B1344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344CFE" w14:textId="77777777" w:rsidR="008815B8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</w:t>
            </w:r>
            <w:r>
              <w:rPr>
                <w:rFonts w:ascii="ＭＳ 明朝" w:hAnsi="ＭＳ 明朝"/>
                <w:sz w:val="18"/>
                <w:szCs w:val="18"/>
              </w:rPr>
              <w:t>）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536928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36096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36096C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="008815B8">
              <w:rPr>
                <w:rFonts w:ascii="ＭＳ 明朝" w:hAnsi="ＭＳ 明朝" w:hint="eastAsia"/>
                <w:sz w:val="18"/>
                <w:szCs w:val="18"/>
              </w:rPr>
              <w:t>年　 　月　　　日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287A691E" w14:textId="77777777" w:rsidR="008815B8" w:rsidRDefault="008815B8" w:rsidP="002F4179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9" w:type="dxa"/>
            <w:vMerge/>
            <w:shd w:val="clear" w:color="auto" w:fill="auto"/>
            <w:vAlign w:val="center"/>
          </w:tcPr>
          <w:p w14:paraId="7B1F6A41" w14:textId="77777777" w:rsidR="008815B8" w:rsidRDefault="008815B8" w:rsidP="005406B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64FA4" w:rsidRPr="000B471D" w14:paraId="408FDD17" w14:textId="77777777" w:rsidTr="00FC6CCB">
        <w:trPr>
          <w:gridBefore w:val="1"/>
          <w:gridAfter w:val="1"/>
          <w:wBefore w:w="425" w:type="dxa"/>
          <w:wAfter w:w="16" w:type="dxa"/>
        </w:trPr>
        <w:tc>
          <w:tcPr>
            <w:tcW w:w="426" w:type="dxa"/>
            <w:shd w:val="clear" w:color="auto" w:fill="auto"/>
          </w:tcPr>
          <w:p w14:paraId="42E243D9" w14:textId="0311F4A2" w:rsidR="003B6A2B" w:rsidRPr="00FC6CCB" w:rsidRDefault="00E5727C" w:rsidP="00D34D81">
            <w:pPr>
              <w:rPr>
                <w:rFonts w:ascii="ＭＳ 明朝" w:hAnsi="ＭＳ 明朝"/>
                <w:sz w:val="18"/>
                <w:szCs w:val="18"/>
              </w:rPr>
            </w:pPr>
            <w:r w:rsidRPr="00FC6CCB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722B05F" wp14:editId="792106E2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111760</wp:posOffset>
                      </wp:positionV>
                      <wp:extent cx="211455" cy="635"/>
                      <wp:effectExtent l="5715" t="13970" r="11430" b="13970"/>
                      <wp:wrapNone/>
                      <wp:docPr id="94071251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14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A0FCD" id="AutoShape 8" o:spid="_x0000_s1026" type="#_x0000_t32" style="position:absolute;margin-left:-22.95pt;margin-top:8.8pt;width:16.6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" strokeweight=".25pt"/>
                  </w:pict>
                </mc:Fallback>
              </mc:AlternateContent>
            </w:r>
            <w:r w:rsidR="00CC41F6" w:rsidRPr="00FC6CCB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993" w:type="dxa"/>
            <w:gridSpan w:val="2"/>
            <w:shd w:val="clear" w:color="auto" w:fill="D9D9D9"/>
          </w:tcPr>
          <w:p w14:paraId="7D51A363" w14:textId="77777777" w:rsidR="00E45654" w:rsidRPr="00B9544E" w:rsidRDefault="00E45654" w:rsidP="00011875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B9544E">
              <w:rPr>
                <w:rFonts w:ascii="ＭＳ 明朝" w:hAnsi="ＭＳ 明朝" w:hint="eastAsia"/>
                <w:b/>
                <w:sz w:val="18"/>
                <w:szCs w:val="18"/>
              </w:rPr>
              <w:t>留</w:t>
            </w:r>
            <w:r w:rsidR="008815B8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　</w:t>
            </w:r>
            <w:r w:rsidRPr="00B9544E">
              <w:rPr>
                <w:rFonts w:ascii="ＭＳ 明朝" w:hAnsi="ＭＳ 明朝" w:hint="eastAsia"/>
                <w:b/>
                <w:sz w:val="18"/>
                <w:szCs w:val="18"/>
              </w:rPr>
              <w:t>年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</w:tcPr>
          <w:p w14:paraId="3FF5F8B6" w14:textId="77777777" w:rsidR="003B6A2B" w:rsidRPr="001139E6" w:rsidRDefault="003B6A2B" w:rsidP="002F4179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1139E6">
              <w:rPr>
                <w:rFonts w:ascii="ＭＳ 明朝" w:hAnsi="ＭＳ 明朝" w:hint="eastAsia"/>
                <w:sz w:val="18"/>
                <w:szCs w:val="18"/>
              </w:rPr>
              <w:t>各</w:t>
            </w:r>
            <w:r w:rsidR="00B1344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1139E6">
              <w:rPr>
                <w:rFonts w:ascii="ＭＳ 明朝" w:hAnsi="ＭＳ 明朝" w:hint="eastAsia"/>
                <w:sz w:val="18"/>
                <w:szCs w:val="18"/>
              </w:rPr>
              <w:t>期</w:t>
            </w:r>
            <w:r w:rsidR="00B1344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1139E6">
              <w:rPr>
                <w:rFonts w:ascii="ＭＳ 明朝" w:hAnsi="ＭＳ 明朝" w:hint="eastAsia"/>
                <w:sz w:val="18"/>
                <w:szCs w:val="18"/>
              </w:rPr>
              <w:t>間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A533FBF" w14:textId="77777777" w:rsidR="003B6A2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(西暦)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 xml:space="preserve">　 </w:t>
            </w:r>
            <w:r w:rsidR="00536928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6617E2"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C41F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36096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36096C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 xml:space="preserve">年 </w:t>
            </w:r>
            <w:r w:rsidR="006617E2"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 xml:space="preserve">　月</w:t>
            </w:r>
            <w:r w:rsidR="006617E2"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8815B8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 xml:space="preserve">　日</w:t>
            </w:r>
          </w:p>
          <w:p w14:paraId="46C1763A" w14:textId="77777777" w:rsidR="005406B3" w:rsidRPr="000B471D" w:rsidRDefault="008815B8" w:rsidP="008815B8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536928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36096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36096C">
              <w:rPr>
                <w:rFonts w:ascii="ＭＳ 明朝" w:hAnsi="ＭＳ 明朝"/>
                <w:sz w:val="18"/>
                <w:szCs w:val="18"/>
              </w:rPr>
              <w:t xml:space="preserve">   </w:t>
            </w:r>
            <w:r w:rsidR="00CC41F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>～</w:t>
            </w:r>
          </w:p>
          <w:p w14:paraId="06E161DF" w14:textId="77777777" w:rsidR="005406B3" w:rsidRPr="000B471D" w:rsidRDefault="009D64BB" w:rsidP="009D64BB">
            <w:pPr>
              <w:tabs>
                <w:tab w:val="left" w:pos="1314"/>
              </w:tabs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(西暦)</w:t>
            </w:r>
            <w:r>
              <w:rPr>
                <w:rFonts w:ascii="ＭＳ 明朝" w:hAnsi="ＭＳ 明朝"/>
                <w:sz w:val="18"/>
                <w:szCs w:val="18"/>
              </w:rPr>
              <w:t xml:space="preserve">    </w:t>
            </w:r>
            <w:r w:rsidR="00536928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/>
                <w:sz w:val="18"/>
                <w:szCs w:val="18"/>
              </w:rPr>
              <w:t xml:space="preserve">  </w:t>
            </w:r>
            <w:r w:rsidR="0036096C">
              <w:rPr>
                <w:rFonts w:ascii="ＭＳ 明朝" w:hAnsi="ＭＳ 明朝"/>
                <w:sz w:val="18"/>
                <w:szCs w:val="18"/>
              </w:rPr>
              <w:t xml:space="preserve">  </w:t>
            </w:r>
            <w:r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6617E2"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 xml:space="preserve"> 　月</w:t>
            </w:r>
            <w:r w:rsidR="006617E2"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 xml:space="preserve"> 　</w:t>
            </w:r>
            <w:r w:rsidR="008815B8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5406B3" w:rsidRPr="000B471D">
              <w:rPr>
                <w:rFonts w:ascii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0F74507A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9" w:type="dxa"/>
            <w:vMerge/>
            <w:shd w:val="clear" w:color="auto" w:fill="auto"/>
            <w:vAlign w:val="center"/>
          </w:tcPr>
          <w:p w14:paraId="7C400F17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64FA4" w:rsidRPr="000B471D" w14:paraId="10534F23" w14:textId="77777777" w:rsidTr="00FC6CCB">
        <w:trPr>
          <w:gridBefore w:val="1"/>
          <w:gridAfter w:val="1"/>
          <w:wBefore w:w="425" w:type="dxa"/>
          <w:wAfter w:w="16" w:type="dxa"/>
        </w:trPr>
        <w:tc>
          <w:tcPr>
            <w:tcW w:w="426" w:type="dxa"/>
            <w:shd w:val="clear" w:color="auto" w:fill="auto"/>
          </w:tcPr>
          <w:p w14:paraId="6A219F62" w14:textId="184417EA" w:rsidR="003B6A2B" w:rsidRPr="00FC6CCB" w:rsidRDefault="00E5727C" w:rsidP="007E6C50">
            <w:pPr>
              <w:rPr>
                <w:rFonts w:ascii="ＭＳ 明朝" w:hAnsi="ＭＳ 明朝"/>
                <w:sz w:val="18"/>
                <w:szCs w:val="18"/>
              </w:rPr>
            </w:pPr>
            <w:r w:rsidRPr="00FC6CCB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8D4E828" wp14:editId="7EE0FC83">
                      <wp:simplePos x="0" y="0"/>
                      <wp:positionH relativeFrom="column">
                        <wp:posOffset>-280670</wp:posOffset>
                      </wp:positionH>
                      <wp:positionV relativeFrom="paragraph">
                        <wp:posOffset>121920</wp:posOffset>
                      </wp:positionV>
                      <wp:extent cx="211455" cy="635"/>
                      <wp:effectExtent l="6985" t="11430" r="10160" b="6985"/>
                      <wp:wrapNone/>
                      <wp:docPr id="93250170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14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12820" id="AutoShape 9" o:spid="_x0000_s1026" type="#_x0000_t32" style="position:absolute;margin-left:-22.1pt;margin-top:9.6pt;width:16.65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" strokeweight=".25pt"/>
                  </w:pict>
                </mc:Fallback>
              </mc:AlternateContent>
            </w:r>
            <w:r w:rsidR="00CC41F6" w:rsidRPr="00FC6CCB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993" w:type="dxa"/>
            <w:gridSpan w:val="2"/>
            <w:shd w:val="clear" w:color="auto" w:fill="D9D9D9"/>
          </w:tcPr>
          <w:p w14:paraId="26EC5F40" w14:textId="77777777" w:rsidR="003B6A2B" w:rsidRPr="000B471D" w:rsidRDefault="003B6A2B" w:rsidP="00011875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b/>
                <w:sz w:val="18"/>
                <w:szCs w:val="18"/>
              </w:rPr>
              <w:t>停</w:t>
            </w:r>
            <w:r w:rsidR="00652857" w:rsidRPr="000B471D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　</w:t>
            </w:r>
            <w:r w:rsidR="008815B8">
              <w:rPr>
                <w:rFonts w:ascii="ＭＳ 明朝" w:hAnsi="ＭＳ 明朝" w:hint="eastAsia"/>
                <w:b/>
                <w:sz w:val="18"/>
                <w:szCs w:val="18"/>
              </w:rPr>
              <w:t>学</w:t>
            </w:r>
          </w:p>
        </w:tc>
        <w:tc>
          <w:tcPr>
            <w:tcW w:w="1275" w:type="dxa"/>
            <w:vMerge/>
            <w:shd w:val="clear" w:color="auto" w:fill="D9D9D9"/>
            <w:vAlign w:val="center"/>
          </w:tcPr>
          <w:p w14:paraId="550EDC43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3624D127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D78A4B4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9" w:type="dxa"/>
            <w:vMerge/>
            <w:shd w:val="clear" w:color="auto" w:fill="auto"/>
            <w:vAlign w:val="center"/>
          </w:tcPr>
          <w:p w14:paraId="58535792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64FA4" w:rsidRPr="000B471D" w14:paraId="6C8D268B" w14:textId="77777777" w:rsidTr="00FC6CCB">
        <w:trPr>
          <w:gridBefore w:val="1"/>
          <w:gridAfter w:val="1"/>
          <w:wBefore w:w="425" w:type="dxa"/>
          <w:wAfter w:w="16" w:type="dxa"/>
          <w:trHeight w:val="393"/>
        </w:trPr>
        <w:tc>
          <w:tcPr>
            <w:tcW w:w="426" w:type="dxa"/>
            <w:shd w:val="clear" w:color="auto" w:fill="auto"/>
          </w:tcPr>
          <w:p w14:paraId="670FB60C" w14:textId="3028B2E1" w:rsidR="003B6A2B" w:rsidRPr="00FC6CCB" w:rsidRDefault="00E5727C" w:rsidP="001D2EC7">
            <w:pPr>
              <w:rPr>
                <w:rFonts w:ascii="ＭＳ 明朝" w:hAnsi="ＭＳ 明朝"/>
                <w:sz w:val="18"/>
                <w:szCs w:val="18"/>
              </w:rPr>
            </w:pPr>
            <w:r w:rsidRPr="00FC6CCB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ADB107D" wp14:editId="1DA07802">
                      <wp:simplePos x="0" y="0"/>
                      <wp:positionH relativeFrom="column">
                        <wp:posOffset>-280670</wp:posOffset>
                      </wp:positionH>
                      <wp:positionV relativeFrom="paragraph">
                        <wp:posOffset>111125</wp:posOffset>
                      </wp:positionV>
                      <wp:extent cx="211455" cy="635"/>
                      <wp:effectExtent l="6985" t="6985" r="10160" b="11430"/>
                      <wp:wrapNone/>
                      <wp:docPr id="74007295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14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BBEC2" id="AutoShape 10" o:spid="_x0000_s1026" type="#_x0000_t32" style="position:absolute;margin-left:-22.1pt;margin-top:8.75pt;width:16.6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" strokeweight=".25pt"/>
                  </w:pict>
                </mc:Fallback>
              </mc:AlternateContent>
            </w:r>
            <w:r w:rsidR="00CC41F6" w:rsidRPr="00FC6CCB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993" w:type="dxa"/>
            <w:gridSpan w:val="2"/>
            <w:shd w:val="clear" w:color="auto" w:fill="D9D9D9"/>
          </w:tcPr>
          <w:p w14:paraId="60C7DD5F" w14:textId="77777777" w:rsidR="003B6A2B" w:rsidRPr="000B471D" w:rsidRDefault="00EF36C0" w:rsidP="001D2EC7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b/>
                <w:sz w:val="18"/>
                <w:szCs w:val="18"/>
              </w:rPr>
              <w:t>休　　学</w:t>
            </w:r>
          </w:p>
        </w:tc>
        <w:tc>
          <w:tcPr>
            <w:tcW w:w="1275" w:type="dxa"/>
            <w:vMerge/>
            <w:shd w:val="clear" w:color="auto" w:fill="D9D9D9"/>
            <w:vAlign w:val="center"/>
          </w:tcPr>
          <w:p w14:paraId="6E847EBE" w14:textId="77777777" w:rsidR="003B6A2B" w:rsidRPr="000B471D" w:rsidRDefault="003B6A2B" w:rsidP="001D2EC7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BFF3B2D" w14:textId="77777777" w:rsidR="003B6A2B" w:rsidRPr="000B471D" w:rsidRDefault="003B6A2B" w:rsidP="001D2EC7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D9D9D9"/>
            <w:vAlign w:val="center"/>
          </w:tcPr>
          <w:p w14:paraId="398E2CCD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9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E598D44" w14:textId="77777777" w:rsidR="003B6A2B" w:rsidRPr="000B471D" w:rsidRDefault="003B6A2B" w:rsidP="009130D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457E9" w:rsidRPr="004457E9" w14:paraId="38334DD8" w14:textId="77777777" w:rsidTr="00FC6CCB">
        <w:trPr>
          <w:gridBefore w:val="1"/>
          <w:gridAfter w:val="1"/>
          <w:wBefore w:w="425" w:type="dxa"/>
          <w:wAfter w:w="16" w:type="dxa"/>
          <w:trHeight w:val="413"/>
        </w:trPr>
        <w:tc>
          <w:tcPr>
            <w:tcW w:w="426" w:type="dxa"/>
            <w:shd w:val="clear" w:color="auto" w:fill="auto"/>
            <w:vAlign w:val="center"/>
          </w:tcPr>
          <w:p w14:paraId="7E0C8F37" w14:textId="2A219738" w:rsidR="007F2EB5" w:rsidRPr="00FC6CCB" w:rsidRDefault="00E5727C" w:rsidP="001D2EC7">
            <w:pPr>
              <w:rPr>
                <w:rFonts w:ascii="ＭＳ 明朝" w:hAnsi="ＭＳ 明朝"/>
                <w:sz w:val="18"/>
                <w:szCs w:val="18"/>
              </w:rPr>
            </w:pPr>
            <w:r w:rsidRPr="00FC6CCB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114499B" wp14:editId="7686BD85">
                      <wp:simplePos x="0" y="0"/>
                      <wp:positionH relativeFrom="column">
                        <wp:posOffset>-273685</wp:posOffset>
                      </wp:positionH>
                      <wp:positionV relativeFrom="paragraph">
                        <wp:posOffset>76835</wp:posOffset>
                      </wp:positionV>
                      <wp:extent cx="211455" cy="0"/>
                      <wp:effectExtent l="13970" t="9525" r="12700" b="9525"/>
                      <wp:wrapNone/>
                      <wp:docPr id="163682458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14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57723" id="AutoShape 26" o:spid="_x0000_s1026" type="#_x0000_t32" style="position:absolute;margin-left:-21.55pt;margin-top:6.05pt;width:16.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" strokeweight=".25pt"/>
                  </w:pict>
                </mc:Fallback>
              </mc:AlternateContent>
            </w:r>
            <w:r w:rsidR="00CC41F6" w:rsidRPr="00FC6CCB"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14:paraId="42DF2066" w14:textId="77777777" w:rsidR="007F2EB5" w:rsidRPr="008A0026" w:rsidRDefault="007F2EB5" w:rsidP="008815B8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8A0026">
              <w:rPr>
                <w:rFonts w:ascii="ＭＳ 明朝" w:hAnsi="ＭＳ 明朝" w:hint="eastAsia"/>
                <w:b/>
                <w:sz w:val="18"/>
                <w:szCs w:val="18"/>
              </w:rPr>
              <w:t>復　　学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04EAC6CB" w14:textId="77777777" w:rsidR="007F2EB5" w:rsidRPr="008A0026" w:rsidRDefault="007F2EB5" w:rsidP="001D2EC7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8A0026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B1344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A0026">
              <w:rPr>
                <w:rFonts w:ascii="ＭＳ 明朝" w:hAnsi="ＭＳ 明朝" w:hint="eastAsia"/>
                <w:sz w:val="18"/>
                <w:szCs w:val="18"/>
              </w:rPr>
              <w:t>月</w:t>
            </w:r>
            <w:r w:rsidR="00B1344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A0026">
              <w:rPr>
                <w:rFonts w:ascii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14:paraId="3DD91624" w14:textId="77777777" w:rsidR="007F2EB5" w:rsidRPr="008A0026" w:rsidRDefault="00536928" w:rsidP="00536928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(西暦)</w:t>
            </w:r>
            <w:r w:rsidR="007F2EB5" w:rsidRPr="008A0026">
              <w:rPr>
                <w:rFonts w:ascii="ＭＳ 明朝" w:hAnsi="ＭＳ 明朝" w:hint="eastAsia"/>
                <w:sz w:val="18"/>
                <w:szCs w:val="18"/>
              </w:rPr>
              <w:t xml:space="preserve">　　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CC41F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36096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36096C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="007F2EB5" w:rsidRPr="008A0026">
              <w:rPr>
                <w:rFonts w:ascii="ＭＳ 明朝" w:hAnsi="ＭＳ 明朝" w:hint="eastAsia"/>
                <w:sz w:val="18"/>
                <w:szCs w:val="18"/>
              </w:rPr>
              <w:t xml:space="preserve">年 　　月 　　</w:t>
            </w:r>
            <w:r w:rsidR="008815B8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7F2EB5" w:rsidRPr="008A0026">
              <w:rPr>
                <w:rFonts w:ascii="ＭＳ 明朝" w:hAnsi="ＭＳ 明朝" w:hint="eastAsia"/>
                <w:sz w:val="18"/>
                <w:szCs w:val="18"/>
              </w:rPr>
              <w:t xml:space="preserve">日　</w:t>
            </w:r>
          </w:p>
        </w:tc>
        <w:tc>
          <w:tcPr>
            <w:tcW w:w="1134" w:type="dxa"/>
            <w:tcBorders>
              <w:top w:val="nil"/>
            </w:tcBorders>
            <w:shd w:val="pct15" w:color="auto" w:fill="auto"/>
            <w:vAlign w:val="center"/>
          </w:tcPr>
          <w:p w14:paraId="4C3325FD" w14:textId="77777777" w:rsidR="00EA5048" w:rsidRPr="004457E9" w:rsidRDefault="00EA5048" w:rsidP="007F2EB5">
            <w:pPr>
              <w:rPr>
                <w:rFonts w:ascii="ＭＳ 明朝" w:hAnsi="ＭＳ 明朝"/>
                <w:color w:val="FF0000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59" w:type="dxa"/>
            <w:tcBorders>
              <w:top w:val="nil"/>
            </w:tcBorders>
            <w:shd w:val="clear" w:color="auto" w:fill="auto"/>
            <w:vAlign w:val="center"/>
          </w:tcPr>
          <w:p w14:paraId="61453C9D" w14:textId="77777777" w:rsidR="007F2EB5" w:rsidRPr="004457E9" w:rsidRDefault="007F2EB5" w:rsidP="007F2EB5">
            <w:pPr>
              <w:rPr>
                <w:rFonts w:ascii="ＭＳ 明朝" w:hAnsi="ＭＳ 明朝"/>
                <w:color w:val="FF0000"/>
                <w:sz w:val="18"/>
                <w:szCs w:val="18"/>
              </w:rPr>
            </w:pPr>
          </w:p>
        </w:tc>
      </w:tr>
      <w:tr w:rsidR="00401A1A" w:rsidRPr="000B471D" w14:paraId="49B3FF37" w14:textId="77777777" w:rsidTr="00FC6CCB">
        <w:trPr>
          <w:trHeight w:val="1189"/>
        </w:trPr>
        <w:tc>
          <w:tcPr>
            <w:tcW w:w="951" w:type="dxa"/>
            <w:gridSpan w:val="3"/>
            <w:shd w:val="clear" w:color="auto" w:fill="auto"/>
            <w:vAlign w:val="center"/>
          </w:tcPr>
          <w:p w14:paraId="233E2625" w14:textId="77777777" w:rsidR="00401A1A" w:rsidRPr="000B471D" w:rsidRDefault="00401A1A" w:rsidP="00934F2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養成施設証明欄</w:t>
            </w:r>
          </w:p>
        </w:tc>
        <w:tc>
          <w:tcPr>
            <w:tcW w:w="9146" w:type="dxa"/>
            <w:gridSpan w:val="6"/>
            <w:shd w:val="clear" w:color="auto" w:fill="auto"/>
          </w:tcPr>
          <w:p w14:paraId="224A28A5" w14:textId="77777777" w:rsidR="00401A1A" w:rsidRPr="00DC338F" w:rsidRDefault="00401A1A" w:rsidP="00C679F6">
            <w:pPr>
              <w:rPr>
                <w:rFonts w:ascii="ＭＳ 明朝" w:hAnsi="ＭＳ 明朝"/>
                <w:b/>
                <w:bCs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上記のとおり、相違ないことを証明します</w:t>
            </w:r>
            <w:r w:rsidRPr="00DC338F">
              <w:rPr>
                <w:rFonts w:ascii="ＭＳ 明朝" w:hAnsi="ＭＳ 明朝" w:hint="eastAsia"/>
                <w:sz w:val="18"/>
                <w:szCs w:val="18"/>
              </w:rPr>
              <w:t>。</w:t>
            </w:r>
            <w:r w:rsidR="00416629" w:rsidRPr="00DC338F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(養成施設からの許可書、通知書</w:t>
            </w:r>
            <w:r w:rsidR="008815B8" w:rsidRPr="00DC338F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等</w:t>
            </w:r>
            <w:r w:rsidR="00416629" w:rsidRPr="00DC338F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の写し</w:t>
            </w:r>
            <w:r w:rsidR="008815B8" w:rsidRPr="00DC338F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を</w:t>
            </w:r>
            <w:r w:rsidR="00416629" w:rsidRPr="00DC338F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添付)</w:t>
            </w:r>
          </w:p>
          <w:p w14:paraId="1205F532" w14:textId="77777777" w:rsidR="00401A1A" w:rsidRPr="00DC338F" w:rsidRDefault="00401A1A" w:rsidP="00C679F6">
            <w:pPr>
              <w:spacing w:line="360" w:lineRule="auto"/>
              <w:ind w:firstLineChars="500" w:firstLine="900"/>
              <w:rPr>
                <w:rFonts w:ascii="ＭＳ 明朝" w:hAnsi="ＭＳ 明朝"/>
                <w:sz w:val="18"/>
                <w:szCs w:val="18"/>
              </w:rPr>
            </w:pPr>
            <w:r w:rsidRPr="00DC338F">
              <w:rPr>
                <w:rFonts w:ascii="ＭＳ 明朝" w:hAnsi="ＭＳ 明朝" w:hint="eastAsia"/>
                <w:sz w:val="18"/>
                <w:szCs w:val="18"/>
              </w:rPr>
              <w:t>養成施設名</w:t>
            </w:r>
          </w:p>
          <w:p w14:paraId="099C3BEF" w14:textId="77777777" w:rsidR="00401A1A" w:rsidRPr="000B471D" w:rsidRDefault="00401A1A" w:rsidP="004E2FF4">
            <w:pPr>
              <w:tabs>
                <w:tab w:val="left" w:pos="7804"/>
              </w:tabs>
              <w:spacing w:line="360" w:lineRule="auto"/>
              <w:ind w:firstLineChars="500" w:firstLine="900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代表者</w:t>
            </w:r>
            <w:r w:rsidR="00854A7B" w:rsidRPr="000B471D">
              <w:rPr>
                <w:rFonts w:ascii="ＭＳ 明朝" w:hAnsi="ＭＳ 明朝" w:hint="eastAsia"/>
                <w:sz w:val="18"/>
                <w:szCs w:val="18"/>
              </w:rPr>
              <w:t>の職・氏名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　　　</w:t>
            </w:r>
            <w:r w:rsidR="007117C2"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4E2FF4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1139E6" w:rsidRPr="001139E6">
              <w:rPr>
                <w:rFonts w:ascii="ＭＳ 明朝" w:hAnsi="ＭＳ 明朝" w:hint="eastAsia"/>
                <w:szCs w:val="21"/>
              </w:rPr>
              <w:t>㊞</w:t>
            </w:r>
          </w:p>
        </w:tc>
      </w:tr>
    </w:tbl>
    <w:p w14:paraId="1952AE16" w14:textId="77777777" w:rsidR="003B6A2B" w:rsidRPr="000B471D" w:rsidRDefault="003B6A2B" w:rsidP="00BD73F2">
      <w:pPr>
        <w:rPr>
          <w:rFonts w:ascii="ＭＳ 明朝" w:hAnsi="ＭＳ 明朝"/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96"/>
        <w:gridCol w:w="129"/>
        <w:gridCol w:w="893"/>
        <w:gridCol w:w="1298"/>
        <w:gridCol w:w="1537"/>
        <w:gridCol w:w="1559"/>
        <w:gridCol w:w="285"/>
        <w:gridCol w:w="3557"/>
      </w:tblGrid>
      <w:tr w:rsidR="00A369C7" w:rsidRPr="000B471D" w14:paraId="497E25ED" w14:textId="77777777" w:rsidTr="005A4E42">
        <w:trPr>
          <w:gridBefore w:val="1"/>
          <w:wBefore w:w="426" w:type="dxa"/>
          <w:trHeight w:val="498"/>
        </w:trPr>
        <w:tc>
          <w:tcPr>
            <w:tcW w:w="396" w:type="dxa"/>
            <w:vMerge w:val="restart"/>
            <w:shd w:val="clear" w:color="auto" w:fill="auto"/>
            <w:vAlign w:val="center"/>
          </w:tcPr>
          <w:p w14:paraId="13ED31F3" w14:textId="77777777" w:rsidR="00A369C7" w:rsidRPr="00FC6CCB" w:rsidRDefault="00CC41F6" w:rsidP="004050B2">
            <w:pPr>
              <w:rPr>
                <w:rFonts w:ascii="ＭＳ 明朝" w:hAnsi="ＭＳ 明朝"/>
                <w:sz w:val="18"/>
                <w:szCs w:val="18"/>
              </w:rPr>
            </w:pPr>
            <w:r w:rsidRPr="00FC6CCB">
              <w:rPr>
                <w:rFonts w:ascii="ＭＳ 明朝" w:hAnsi="ＭＳ 明朝" w:hint="eastAsia"/>
                <w:sz w:val="18"/>
                <w:szCs w:val="18"/>
              </w:rPr>
              <w:t>７</w:t>
            </w:r>
          </w:p>
        </w:tc>
        <w:tc>
          <w:tcPr>
            <w:tcW w:w="1022" w:type="dxa"/>
            <w:gridSpan w:val="2"/>
            <w:vMerge w:val="restart"/>
            <w:shd w:val="clear" w:color="auto" w:fill="D9D9D9"/>
            <w:vAlign w:val="center"/>
          </w:tcPr>
          <w:p w14:paraId="0DA1F459" w14:textId="77777777" w:rsidR="007E6C50" w:rsidRDefault="007E6C50" w:rsidP="001E5714">
            <w:pPr>
              <w:rPr>
                <w:rFonts w:ascii="ＭＳ 明朝" w:hAnsi="ＭＳ 明朝"/>
                <w:b/>
                <w:sz w:val="18"/>
                <w:szCs w:val="18"/>
              </w:rPr>
            </w:pPr>
          </w:p>
          <w:p w14:paraId="1927AF3C" w14:textId="77777777" w:rsidR="00416629" w:rsidRDefault="00416629" w:rsidP="001E5714">
            <w:pPr>
              <w:rPr>
                <w:rFonts w:ascii="ＭＳ 明朝" w:hAnsi="ＭＳ 明朝"/>
                <w:b/>
                <w:sz w:val="18"/>
                <w:szCs w:val="18"/>
              </w:rPr>
            </w:pPr>
          </w:p>
          <w:p w14:paraId="227A4D6A" w14:textId="77777777" w:rsidR="00A369C7" w:rsidRDefault="00A369C7" w:rsidP="001E5714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b/>
                <w:sz w:val="18"/>
                <w:szCs w:val="18"/>
              </w:rPr>
              <w:t>登</w:t>
            </w:r>
            <w:r w:rsidR="00CC1052" w:rsidRPr="000B471D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　</w:t>
            </w:r>
            <w:r w:rsidRPr="000B471D">
              <w:rPr>
                <w:rFonts w:ascii="ＭＳ 明朝" w:hAnsi="ＭＳ 明朝" w:hint="eastAsia"/>
                <w:b/>
                <w:sz w:val="18"/>
                <w:szCs w:val="18"/>
              </w:rPr>
              <w:t>録</w:t>
            </w:r>
          </w:p>
          <w:p w14:paraId="48F8B353" w14:textId="77777777" w:rsidR="007751AD" w:rsidRDefault="007751AD" w:rsidP="003C144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08044C80" w14:textId="77777777" w:rsidR="007751AD" w:rsidRPr="003C1442" w:rsidRDefault="007751AD" w:rsidP="003C144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27F779B5" w14:textId="77777777" w:rsidR="00A369C7" w:rsidRPr="000B471D" w:rsidRDefault="007D25AE" w:rsidP="00934F2D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登録</w:t>
            </w:r>
            <w:r w:rsidR="009130D9" w:rsidRPr="000B471D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6938" w:type="dxa"/>
            <w:gridSpan w:val="4"/>
            <w:shd w:val="clear" w:color="auto" w:fill="auto"/>
            <w:vAlign w:val="center"/>
          </w:tcPr>
          <w:p w14:paraId="5C04D8DD" w14:textId="77777777" w:rsidR="002936AC" w:rsidRPr="0006651E" w:rsidRDefault="009130D9" w:rsidP="002936AC">
            <w:pPr>
              <w:rPr>
                <w:rFonts w:ascii="ＭＳ 明朝" w:hAnsi="ＭＳ 明朝"/>
                <w:sz w:val="20"/>
                <w:szCs w:val="20"/>
              </w:rPr>
            </w:pPr>
            <w:r w:rsidRPr="0006651E">
              <w:rPr>
                <w:rFonts w:ascii="ＭＳ 明朝" w:hAnsi="ＭＳ 明朝" w:hint="eastAsia"/>
                <w:sz w:val="20"/>
                <w:szCs w:val="20"/>
              </w:rPr>
              <w:t>番号（第</w:t>
            </w:r>
            <w:r w:rsidR="002936AC" w:rsidRPr="0006651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D9289B" w:rsidRPr="0006651E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C66D92" w:rsidRPr="0006651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2936AC" w:rsidRPr="0006651E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D9289B" w:rsidRPr="0006651E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06651E">
              <w:rPr>
                <w:rFonts w:ascii="ＭＳ 明朝" w:hAnsi="ＭＳ 明朝" w:hint="eastAsia"/>
                <w:sz w:val="20"/>
                <w:szCs w:val="20"/>
              </w:rPr>
              <w:t>号）</w:t>
            </w:r>
          </w:p>
          <w:p w14:paraId="41007465" w14:textId="77777777" w:rsidR="00A369C7" w:rsidRPr="002936AC" w:rsidRDefault="003C1442" w:rsidP="003C1442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2936AC">
              <w:rPr>
                <w:rFonts w:ascii="ＭＳ 明朝" w:hAnsi="ＭＳ 明朝" w:hint="eastAsia"/>
                <w:b/>
                <w:sz w:val="18"/>
                <w:szCs w:val="18"/>
              </w:rPr>
              <w:t>※登録済通知書</w:t>
            </w:r>
            <w:r w:rsidR="002936AC" w:rsidRPr="002936AC">
              <w:rPr>
                <w:rFonts w:ascii="ＭＳ 明朝" w:hAnsi="ＭＳ 明朝" w:hint="eastAsia"/>
                <w:b/>
                <w:sz w:val="18"/>
                <w:szCs w:val="18"/>
              </w:rPr>
              <w:t>（ハガキ）の写し</w:t>
            </w:r>
            <w:r w:rsidRPr="002936AC">
              <w:rPr>
                <w:rFonts w:ascii="ＭＳ 明朝" w:hAnsi="ＭＳ 明朝" w:hint="eastAsia"/>
                <w:b/>
                <w:sz w:val="18"/>
                <w:szCs w:val="18"/>
              </w:rPr>
              <w:t>を添付。保育士証が届いたら</w:t>
            </w:r>
            <w:r w:rsidR="007E6C50">
              <w:rPr>
                <w:rFonts w:ascii="ＭＳ 明朝" w:hAnsi="ＭＳ 明朝" w:hint="eastAsia"/>
                <w:b/>
                <w:sz w:val="18"/>
                <w:szCs w:val="18"/>
              </w:rPr>
              <w:t>写しを</w:t>
            </w:r>
            <w:r w:rsidRPr="002936AC">
              <w:rPr>
                <w:rFonts w:ascii="ＭＳ 明朝" w:hAnsi="ＭＳ 明朝" w:hint="eastAsia"/>
                <w:b/>
                <w:sz w:val="18"/>
                <w:szCs w:val="18"/>
              </w:rPr>
              <w:t>送付のこと。</w:t>
            </w:r>
          </w:p>
        </w:tc>
      </w:tr>
      <w:tr w:rsidR="0036096C" w:rsidRPr="000B471D" w14:paraId="3813A085" w14:textId="77777777">
        <w:trPr>
          <w:gridBefore w:val="1"/>
          <w:wBefore w:w="426" w:type="dxa"/>
          <w:cantSplit/>
          <w:trHeight w:val="415"/>
        </w:trPr>
        <w:tc>
          <w:tcPr>
            <w:tcW w:w="396" w:type="dxa"/>
            <w:vMerge/>
            <w:shd w:val="clear" w:color="auto" w:fill="auto"/>
            <w:vAlign w:val="center"/>
          </w:tcPr>
          <w:p w14:paraId="0781C9C5" w14:textId="77777777" w:rsidR="0036096C" w:rsidRPr="000B471D" w:rsidRDefault="0036096C" w:rsidP="00934F2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  <w:shd w:val="clear" w:color="auto" w:fill="D9D9D9"/>
            <w:vAlign w:val="center"/>
          </w:tcPr>
          <w:p w14:paraId="192647C9" w14:textId="77777777" w:rsidR="0036096C" w:rsidRPr="000B471D" w:rsidRDefault="0036096C" w:rsidP="00934F2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6C9CACDA" w14:textId="77777777" w:rsidR="0036096C" w:rsidRPr="000B471D" w:rsidRDefault="0036096C" w:rsidP="00934F2D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登録年月日</w:t>
            </w:r>
          </w:p>
        </w:tc>
        <w:tc>
          <w:tcPr>
            <w:tcW w:w="3381" w:type="dxa"/>
            <w:gridSpan w:val="3"/>
            <w:shd w:val="clear" w:color="auto" w:fill="auto"/>
            <w:vAlign w:val="center"/>
          </w:tcPr>
          <w:p w14:paraId="51A0284C" w14:textId="77777777" w:rsidR="0036096C" w:rsidRPr="008815B8" w:rsidRDefault="0036096C" w:rsidP="0036096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(西暦)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 </w:t>
            </w:r>
            <w:r>
              <w:rPr>
                <w:rFonts w:ascii="ＭＳ 明朝" w:hAnsi="ＭＳ 明朝"/>
                <w:sz w:val="18"/>
                <w:szCs w:val="18"/>
              </w:rPr>
              <w:t xml:space="preserve">   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年 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hAnsi="ＭＳ 明朝"/>
                <w:sz w:val="18"/>
                <w:szCs w:val="18"/>
              </w:rPr>
              <w:t xml:space="preserve"> 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月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55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36C441" w14:textId="77777777" w:rsidR="0036096C" w:rsidRPr="00DC338F" w:rsidRDefault="0036096C" w:rsidP="0036096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C338F">
              <w:rPr>
                <w:rFonts w:ascii="ＭＳ 明朝" w:hAnsi="ＭＳ 明朝" w:hint="eastAsia"/>
                <w:sz w:val="18"/>
                <w:szCs w:val="18"/>
              </w:rPr>
              <w:t xml:space="preserve">未取得：(取得予定　　　　　　　　　)　　　　</w:t>
            </w:r>
          </w:p>
        </w:tc>
      </w:tr>
      <w:tr w:rsidR="009D64BB" w:rsidRPr="000B471D" w14:paraId="010CBE02" w14:textId="77777777" w:rsidTr="005A4E42">
        <w:trPr>
          <w:gridBefore w:val="1"/>
          <w:wBefore w:w="426" w:type="dxa"/>
          <w:trHeight w:val="421"/>
        </w:trPr>
        <w:tc>
          <w:tcPr>
            <w:tcW w:w="396" w:type="dxa"/>
            <w:vMerge/>
            <w:shd w:val="clear" w:color="auto" w:fill="auto"/>
            <w:vAlign w:val="center"/>
          </w:tcPr>
          <w:p w14:paraId="6401DCEA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  <w:shd w:val="clear" w:color="auto" w:fill="D9D9D9"/>
            <w:vAlign w:val="center"/>
          </w:tcPr>
          <w:p w14:paraId="3684EB9A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244F50AF" w14:textId="77777777" w:rsidR="009D64BB" w:rsidRPr="000B471D" w:rsidRDefault="009D64BB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卒業年月日</w:t>
            </w:r>
          </w:p>
        </w:tc>
        <w:tc>
          <w:tcPr>
            <w:tcW w:w="6938" w:type="dxa"/>
            <w:gridSpan w:val="4"/>
            <w:shd w:val="clear" w:color="auto" w:fill="auto"/>
            <w:vAlign w:val="center"/>
          </w:tcPr>
          <w:p w14:paraId="11D705F8" w14:textId="77777777" w:rsidR="009D64BB" w:rsidRPr="000B471D" w:rsidRDefault="009D64BB" w:rsidP="009D64BB">
            <w:pPr>
              <w:tabs>
                <w:tab w:val="left" w:pos="2134"/>
              </w:tabs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(西暦)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 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hAnsi="ＭＳ 明朝"/>
                <w:sz w:val="18"/>
                <w:szCs w:val="18"/>
              </w:rPr>
              <w:t xml:space="preserve"> 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年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 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月　</w:t>
            </w:r>
            <w:r w:rsidR="0036096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>日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DC338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DC338F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 xml:space="preserve">※卒業証書の写しを添付のこと。　</w:t>
            </w:r>
          </w:p>
        </w:tc>
      </w:tr>
      <w:tr w:rsidR="009D64BB" w:rsidRPr="000B471D" w14:paraId="09E7EA2C" w14:textId="77777777" w:rsidTr="005A4E42">
        <w:trPr>
          <w:gridBefore w:val="1"/>
          <w:wBefore w:w="426" w:type="dxa"/>
          <w:trHeight w:val="567"/>
        </w:trPr>
        <w:tc>
          <w:tcPr>
            <w:tcW w:w="396" w:type="dxa"/>
            <w:vMerge/>
            <w:shd w:val="clear" w:color="auto" w:fill="auto"/>
            <w:vAlign w:val="center"/>
          </w:tcPr>
          <w:p w14:paraId="60E20E11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  <w:shd w:val="clear" w:color="auto" w:fill="D9D9D9"/>
            <w:vAlign w:val="center"/>
          </w:tcPr>
          <w:p w14:paraId="5B429CFC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258D49B0" w14:textId="77777777" w:rsidR="009D64BB" w:rsidRPr="000B471D" w:rsidRDefault="009D64BB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pacing w:val="2"/>
                <w:w w:val="85"/>
                <w:kern w:val="0"/>
                <w:sz w:val="18"/>
                <w:szCs w:val="18"/>
                <w:fitText w:val="1080" w:id="1223911424"/>
              </w:rPr>
              <w:t>卒業養成施設</w:t>
            </w:r>
            <w:r w:rsidRPr="000B471D">
              <w:rPr>
                <w:rFonts w:ascii="ＭＳ 明朝" w:hAnsi="ＭＳ 明朝" w:hint="eastAsia"/>
                <w:spacing w:val="-3"/>
                <w:w w:val="85"/>
                <w:kern w:val="0"/>
                <w:sz w:val="18"/>
                <w:szCs w:val="18"/>
                <w:fitText w:val="1080" w:id="1223911424"/>
              </w:rPr>
              <w:t>名</w:t>
            </w:r>
          </w:p>
        </w:tc>
        <w:tc>
          <w:tcPr>
            <w:tcW w:w="6938" w:type="dxa"/>
            <w:gridSpan w:val="4"/>
            <w:shd w:val="clear" w:color="auto" w:fill="auto"/>
            <w:vAlign w:val="center"/>
          </w:tcPr>
          <w:p w14:paraId="3850AC1F" w14:textId="77777777" w:rsidR="009D64B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D64BB" w:rsidRPr="000B471D" w14:paraId="1E6D2269" w14:textId="77777777" w:rsidTr="005A4E42">
        <w:trPr>
          <w:gridBefore w:val="1"/>
          <w:wBefore w:w="426" w:type="dxa"/>
          <w:trHeight w:val="463"/>
        </w:trPr>
        <w:tc>
          <w:tcPr>
            <w:tcW w:w="396" w:type="dxa"/>
            <w:vMerge w:val="restart"/>
            <w:shd w:val="clear" w:color="auto" w:fill="auto"/>
            <w:vAlign w:val="center"/>
          </w:tcPr>
          <w:p w14:paraId="210F4359" w14:textId="35DBDC02" w:rsidR="009D64BB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14:paraId="1E435CC3" w14:textId="77777777" w:rsidR="004942B5" w:rsidRDefault="004942B5" w:rsidP="004942B5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538CD436" w14:textId="072820D9" w:rsidR="004942B5" w:rsidRDefault="004942B5" w:rsidP="004942B5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1301A389" w14:textId="21400192" w:rsidR="009D64BB" w:rsidRPr="00FC6CCB" w:rsidRDefault="004942B5" w:rsidP="004942B5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8903CC" wp14:editId="251184A8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158750</wp:posOffset>
                      </wp:positionV>
                      <wp:extent cx="149860" cy="0"/>
                      <wp:effectExtent l="0" t="0" r="0" b="0"/>
                      <wp:wrapNone/>
                      <wp:docPr id="1481203257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8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6C256E" id="直線コネクタ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12.5pt" to="-6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FC6CCB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5869A4" wp14:editId="74214EF0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138430</wp:posOffset>
                      </wp:positionV>
                      <wp:extent cx="635" cy="910590"/>
                      <wp:effectExtent l="55245" t="12700" r="58420" b="19685"/>
                      <wp:wrapNone/>
                      <wp:docPr id="1237185234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910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75A1B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8" o:spid="_x0000_s1026" type="#_x0000_t32" style="position:absolute;margin-left:-17.95pt;margin-top:10.9pt;width:.05pt;height:7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" strokeweight=".25pt">
                      <v:stroke endarrow="block"/>
                    </v:shape>
                  </w:pict>
                </mc:Fallback>
              </mc:AlternateContent>
            </w:r>
            <w:r w:rsidR="009D64BB" w:rsidRPr="00FC6CCB">
              <w:rPr>
                <w:rFonts w:ascii="ＭＳ 明朝" w:hAnsi="ＭＳ 明朝" w:hint="eastAsia"/>
                <w:sz w:val="18"/>
                <w:szCs w:val="18"/>
              </w:rPr>
              <w:t>８</w:t>
            </w:r>
          </w:p>
        </w:tc>
        <w:tc>
          <w:tcPr>
            <w:tcW w:w="1022" w:type="dxa"/>
            <w:gridSpan w:val="2"/>
            <w:vMerge w:val="restart"/>
            <w:shd w:val="clear" w:color="auto" w:fill="D9D9D9"/>
            <w:vAlign w:val="center"/>
          </w:tcPr>
          <w:p w14:paraId="40EB7338" w14:textId="77777777" w:rsidR="009D64BB" w:rsidRDefault="009D64BB" w:rsidP="009D64BB">
            <w:pPr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</w:p>
          <w:p w14:paraId="23B00AE1" w14:textId="77777777" w:rsidR="009D64BB" w:rsidRDefault="009D64BB" w:rsidP="009D64BB">
            <w:pPr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18"/>
                <w:szCs w:val="18"/>
              </w:rPr>
              <w:t>就 業 先</w:t>
            </w:r>
          </w:p>
          <w:p w14:paraId="339E23EB" w14:textId="77777777" w:rsidR="009D64BB" w:rsidRDefault="009D64BB" w:rsidP="009D64BB">
            <w:pPr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</w:p>
          <w:p w14:paraId="54D4C177" w14:textId="77777777" w:rsidR="009D64BB" w:rsidRPr="000B471D" w:rsidRDefault="009D64BB" w:rsidP="009D64BB">
            <w:pPr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010EDCEF" w14:textId="77777777" w:rsidR="009D64BB" w:rsidRPr="000B471D" w:rsidRDefault="009D64BB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就業年月日</w:t>
            </w:r>
          </w:p>
        </w:tc>
        <w:tc>
          <w:tcPr>
            <w:tcW w:w="6938" w:type="dxa"/>
            <w:gridSpan w:val="4"/>
            <w:shd w:val="clear" w:color="auto" w:fill="auto"/>
            <w:vAlign w:val="center"/>
          </w:tcPr>
          <w:p w14:paraId="323E631D" w14:textId="77777777" w:rsidR="009D64BB" w:rsidRPr="000B471D" w:rsidRDefault="009D64BB" w:rsidP="009D64BB">
            <w:pPr>
              <w:tabs>
                <w:tab w:val="left" w:pos="2985"/>
              </w:tabs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(西暦)</w:t>
            </w:r>
            <w:r>
              <w:rPr>
                <w:rFonts w:ascii="ＭＳ 明朝" w:hAnsi="ＭＳ 明朝"/>
                <w:sz w:val="18"/>
                <w:szCs w:val="18"/>
              </w:rPr>
              <w:t xml:space="preserve">   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　 年　 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>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36096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>日</w:t>
            </w:r>
          </w:p>
        </w:tc>
      </w:tr>
      <w:tr w:rsidR="009D64BB" w:rsidRPr="000B471D" w14:paraId="273579C8" w14:textId="77777777" w:rsidTr="005A4E42">
        <w:trPr>
          <w:gridBefore w:val="1"/>
          <w:wBefore w:w="426" w:type="dxa"/>
          <w:trHeight w:val="499"/>
        </w:trPr>
        <w:tc>
          <w:tcPr>
            <w:tcW w:w="396" w:type="dxa"/>
            <w:vMerge/>
            <w:shd w:val="clear" w:color="auto" w:fill="auto"/>
            <w:vAlign w:val="center"/>
          </w:tcPr>
          <w:p w14:paraId="5BCDD113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  <w:shd w:val="clear" w:color="auto" w:fill="D9D9D9"/>
            <w:vAlign w:val="center"/>
          </w:tcPr>
          <w:p w14:paraId="01DAAD92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3D4165CC" w14:textId="77777777" w:rsidR="009D64BB" w:rsidRPr="000B471D" w:rsidRDefault="009D64BB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勤務先名称</w:t>
            </w:r>
          </w:p>
        </w:tc>
        <w:tc>
          <w:tcPr>
            <w:tcW w:w="6938" w:type="dxa"/>
            <w:gridSpan w:val="4"/>
            <w:shd w:val="clear" w:color="auto" w:fill="auto"/>
            <w:vAlign w:val="center"/>
          </w:tcPr>
          <w:p w14:paraId="10EB1FF3" w14:textId="77777777" w:rsidR="009D64B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D64BB" w:rsidRPr="000B471D" w14:paraId="4220488E" w14:textId="77777777" w:rsidTr="005A4E42">
        <w:trPr>
          <w:gridBefore w:val="1"/>
          <w:wBefore w:w="426" w:type="dxa"/>
          <w:trHeight w:val="986"/>
        </w:trPr>
        <w:tc>
          <w:tcPr>
            <w:tcW w:w="396" w:type="dxa"/>
            <w:vMerge/>
            <w:shd w:val="clear" w:color="auto" w:fill="auto"/>
            <w:vAlign w:val="center"/>
          </w:tcPr>
          <w:p w14:paraId="498DB297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  <w:shd w:val="clear" w:color="auto" w:fill="D9D9D9"/>
            <w:vAlign w:val="center"/>
          </w:tcPr>
          <w:p w14:paraId="5C0928E4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66728B17" w14:textId="77777777" w:rsidR="009D64BB" w:rsidRPr="000B471D" w:rsidRDefault="009D64BB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勤務先所在地</w:t>
            </w:r>
          </w:p>
        </w:tc>
        <w:tc>
          <w:tcPr>
            <w:tcW w:w="6938" w:type="dxa"/>
            <w:gridSpan w:val="4"/>
            <w:shd w:val="clear" w:color="auto" w:fill="auto"/>
          </w:tcPr>
          <w:p w14:paraId="534EF082" w14:textId="77777777" w:rsidR="009D64B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〒　　　　</w:t>
            </w:r>
            <w:r>
              <w:rPr>
                <w:rFonts w:ascii="ＭＳ 明朝" w:hAnsi="ＭＳ 明朝" w:hint="eastAsia"/>
                <w:sz w:val="18"/>
                <w:szCs w:val="18"/>
              </w:rPr>
              <w:t>－</w:t>
            </w:r>
          </w:p>
          <w:p w14:paraId="166D8E6F" w14:textId="77777777" w:rsidR="009D64BB" w:rsidRDefault="009D64BB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03FDFEB0" w14:textId="77777777" w:rsidR="009D64BB" w:rsidRPr="000B471D" w:rsidRDefault="009D64BB" w:rsidP="009D64BB">
            <w:pPr>
              <w:ind w:firstLineChars="1750" w:firstLine="315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TEL：（　　　　　）　　　　　-</w:t>
            </w:r>
          </w:p>
        </w:tc>
      </w:tr>
      <w:tr w:rsidR="009D64BB" w:rsidRPr="000B471D" w14:paraId="72467972" w14:textId="77777777" w:rsidTr="008815B8">
        <w:trPr>
          <w:gridBefore w:val="1"/>
          <w:wBefore w:w="426" w:type="dxa"/>
          <w:trHeight w:val="748"/>
        </w:trPr>
        <w:tc>
          <w:tcPr>
            <w:tcW w:w="396" w:type="dxa"/>
            <w:vMerge/>
            <w:shd w:val="clear" w:color="auto" w:fill="auto"/>
            <w:vAlign w:val="center"/>
          </w:tcPr>
          <w:p w14:paraId="6B8C4647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  <w:shd w:val="clear" w:color="auto" w:fill="D9D9D9"/>
            <w:vAlign w:val="center"/>
          </w:tcPr>
          <w:p w14:paraId="7F70F1B3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D9D9D9"/>
            <w:vAlign w:val="center"/>
          </w:tcPr>
          <w:p w14:paraId="2AF54D0D" w14:textId="77777777" w:rsidR="009D64BB" w:rsidRPr="000B471D" w:rsidRDefault="009D64BB" w:rsidP="009D64BB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職　　　種</w:t>
            </w:r>
          </w:p>
        </w:tc>
        <w:tc>
          <w:tcPr>
            <w:tcW w:w="1537" w:type="dxa"/>
            <w:shd w:val="clear" w:color="auto" w:fill="auto"/>
          </w:tcPr>
          <w:p w14:paraId="1F99AA4A" w14:textId="77777777" w:rsidR="009D64B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526A60F" w14:textId="77777777" w:rsidR="009D64BB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雇用形態</w:t>
            </w:r>
          </w:p>
          <w:p w14:paraId="16BD6ABD" w14:textId="77777777" w:rsidR="009D64B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正規　・非正規</w:t>
            </w:r>
          </w:p>
        </w:tc>
        <w:tc>
          <w:tcPr>
            <w:tcW w:w="3842" w:type="dxa"/>
            <w:gridSpan w:val="2"/>
            <w:shd w:val="clear" w:color="auto" w:fill="auto"/>
          </w:tcPr>
          <w:p w14:paraId="7BB48D9A" w14:textId="77777777" w:rsidR="009D64BB" w:rsidRPr="00DC338F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労働時間　</w:t>
            </w:r>
            <w:r w:rsidRPr="00DC338F">
              <w:rPr>
                <w:rFonts w:ascii="ＭＳ 明朝" w:hAnsi="ＭＳ 明朝" w:hint="eastAsia"/>
                <w:sz w:val="18"/>
                <w:szCs w:val="18"/>
              </w:rPr>
              <w:t>(３０時間以上が要件)</w:t>
            </w:r>
          </w:p>
          <w:p w14:paraId="58A94EF2" w14:textId="77777777" w:rsidR="009D64B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1週間における</w:t>
            </w:r>
            <w:r w:rsidRPr="00DC338F">
              <w:rPr>
                <w:rFonts w:ascii="ＭＳ 明朝" w:hAnsi="ＭＳ 明朝" w:hint="eastAsia"/>
                <w:sz w:val="18"/>
                <w:szCs w:val="18"/>
              </w:rPr>
              <w:t>所定労</w:t>
            </w:r>
            <w:r>
              <w:rPr>
                <w:rFonts w:ascii="ＭＳ 明朝" w:hAnsi="ＭＳ 明朝" w:hint="eastAsia"/>
                <w:sz w:val="18"/>
                <w:szCs w:val="18"/>
              </w:rPr>
              <w:t>働時間</w:t>
            </w:r>
            <w:r w:rsidRPr="006E023E">
              <w:rPr>
                <w:rFonts w:ascii="ＭＳ 明朝" w:hAnsi="ＭＳ 明朝"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  <w:u w:val="single"/>
              </w:rPr>
              <w:t xml:space="preserve">　</w:t>
            </w:r>
            <w:r w:rsidRPr="006E023E">
              <w:rPr>
                <w:rFonts w:ascii="ＭＳ 明朝" w:hAnsi="ＭＳ 明朝"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  <w:u w:val="single"/>
              </w:rPr>
              <w:t xml:space="preserve"> </w:t>
            </w:r>
            <w:r w:rsidRPr="006E023E">
              <w:rPr>
                <w:rFonts w:ascii="ＭＳ 明朝" w:hAnsi="ＭＳ 明朝"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>時間</w:t>
            </w:r>
          </w:p>
        </w:tc>
      </w:tr>
      <w:tr w:rsidR="009D64BB" w:rsidRPr="000B471D" w14:paraId="75FDB459" w14:textId="77777777" w:rsidTr="005A4E42">
        <w:trPr>
          <w:trHeight w:val="1549"/>
        </w:trPr>
        <w:tc>
          <w:tcPr>
            <w:tcW w:w="951" w:type="dxa"/>
            <w:gridSpan w:val="3"/>
            <w:shd w:val="clear" w:color="auto" w:fill="auto"/>
            <w:vAlign w:val="center"/>
          </w:tcPr>
          <w:p w14:paraId="14ADFAF6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事業主</w:t>
            </w:r>
          </w:p>
          <w:p w14:paraId="71815C3F" w14:textId="77777777" w:rsidR="009D64BB" w:rsidRPr="000B471D" w:rsidRDefault="009D64BB" w:rsidP="009D64B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証明欄</w:t>
            </w:r>
          </w:p>
        </w:tc>
        <w:tc>
          <w:tcPr>
            <w:tcW w:w="9129" w:type="dxa"/>
            <w:gridSpan w:val="6"/>
            <w:shd w:val="clear" w:color="auto" w:fill="auto"/>
          </w:tcPr>
          <w:p w14:paraId="0ABCD586" w14:textId="77777777" w:rsidR="009D64BB" w:rsidRPr="000B471D" w:rsidRDefault="009D64BB" w:rsidP="009D64BB">
            <w:pPr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上記のとおり、相違ないことを証明します。</w:t>
            </w:r>
          </w:p>
          <w:p w14:paraId="09583A3E" w14:textId="77777777" w:rsidR="009D64BB" w:rsidRPr="000B471D" w:rsidRDefault="009D64BB" w:rsidP="009D64BB">
            <w:pPr>
              <w:spacing w:line="360" w:lineRule="auto"/>
              <w:ind w:firstLineChars="500" w:firstLine="900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>事業所名</w:t>
            </w:r>
          </w:p>
          <w:p w14:paraId="18BF17B8" w14:textId="77777777" w:rsidR="009D64BB" w:rsidRPr="000B471D" w:rsidRDefault="009D64BB" w:rsidP="009D64BB">
            <w:pPr>
              <w:tabs>
                <w:tab w:val="left" w:pos="8045"/>
              </w:tabs>
              <w:spacing w:line="360" w:lineRule="auto"/>
              <w:ind w:firstLineChars="500" w:firstLine="900"/>
              <w:rPr>
                <w:rFonts w:ascii="ＭＳ 明朝" w:hAnsi="ＭＳ 明朝"/>
                <w:sz w:val="18"/>
                <w:szCs w:val="18"/>
              </w:rPr>
            </w:pP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代表者の職・氏名　　　　　　　　　　　　　　　　　　　　　　　　　　　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B471D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1139E6">
              <w:rPr>
                <w:rFonts w:ascii="ＭＳ 明朝" w:hAnsi="ＭＳ 明朝" w:hint="eastAsia"/>
                <w:szCs w:val="21"/>
              </w:rPr>
              <w:t>㊞</w:t>
            </w:r>
          </w:p>
        </w:tc>
      </w:tr>
    </w:tbl>
    <w:p w14:paraId="20FCB79D" w14:textId="77777777" w:rsidR="00910EDA" w:rsidRPr="000B471D" w:rsidRDefault="00910EDA" w:rsidP="003C1442">
      <w:pPr>
        <w:rPr>
          <w:rFonts w:ascii="ＭＳ 明朝" w:hAnsi="ＭＳ 明朝"/>
          <w:sz w:val="18"/>
          <w:szCs w:val="18"/>
        </w:rPr>
      </w:pPr>
    </w:p>
    <w:sectPr w:rsidR="00910EDA" w:rsidRPr="000B471D" w:rsidSect="00EE252A">
      <w:footerReference w:type="even" r:id="rId8"/>
      <w:pgSz w:w="11906" w:h="16838" w:code="9"/>
      <w:pgMar w:top="426" w:right="851" w:bottom="284" w:left="1134" w:header="851" w:footer="57" w:gutter="0"/>
      <w:pgNumType w:fmt="numberInDash" w:start="1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6649E" w14:textId="77777777" w:rsidR="00457395" w:rsidRDefault="00457395">
      <w:r>
        <w:separator/>
      </w:r>
    </w:p>
  </w:endnote>
  <w:endnote w:type="continuationSeparator" w:id="0">
    <w:p w14:paraId="5BC8987D" w14:textId="77777777" w:rsidR="00457395" w:rsidRDefault="0045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48161" w14:textId="77777777" w:rsidR="00014F60" w:rsidRDefault="00014F60" w:rsidP="006673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444C4A" w14:textId="77777777" w:rsidR="00014F60" w:rsidRDefault="00014F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9C551" w14:textId="77777777" w:rsidR="00457395" w:rsidRDefault="00457395">
      <w:r>
        <w:separator/>
      </w:r>
    </w:p>
  </w:footnote>
  <w:footnote w:type="continuationSeparator" w:id="0">
    <w:p w14:paraId="6628C930" w14:textId="77777777" w:rsidR="00457395" w:rsidRDefault="00457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7676"/>
    <w:multiLevelType w:val="hybridMultilevel"/>
    <w:tmpl w:val="0C0C6A2C"/>
    <w:lvl w:ilvl="0" w:tplc="8446FF3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8D44E7F"/>
    <w:multiLevelType w:val="hybridMultilevel"/>
    <w:tmpl w:val="15F6EBF0"/>
    <w:lvl w:ilvl="0" w:tplc="EF7E7578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02B9A"/>
    <w:multiLevelType w:val="hybridMultilevel"/>
    <w:tmpl w:val="1F58F8EE"/>
    <w:lvl w:ilvl="0" w:tplc="74427E8C">
      <w:start w:val="1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8DD0CEB"/>
    <w:multiLevelType w:val="hybridMultilevel"/>
    <w:tmpl w:val="B87E5440"/>
    <w:lvl w:ilvl="0" w:tplc="14905B16">
      <w:start w:val="2"/>
      <w:numFmt w:val="decimalEnclosedCircle"/>
      <w:lvlText w:val="%1"/>
      <w:lvlJc w:val="left"/>
      <w:pPr>
        <w:tabs>
          <w:tab w:val="num" w:pos="639"/>
        </w:tabs>
        <w:ind w:left="6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9"/>
        </w:tabs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9"/>
        </w:tabs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9"/>
        </w:tabs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9"/>
        </w:tabs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9"/>
        </w:tabs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9"/>
        </w:tabs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9"/>
        </w:tabs>
        <w:ind w:left="4059" w:hanging="420"/>
      </w:pPr>
    </w:lvl>
  </w:abstractNum>
  <w:abstractNum w:abstractNumId="4" w15:restartNumberingAfterBreak="0">
    <w:nsid w:val="2B855011"/>
    <w:multiLevelType w:val="hybridMultilevel"/>
    <w:tmpl w:val="CF523674"/>
    <w:lvl w:ilvl="0" w:tplc="D1F8BD7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420B4B"/>
    <w:multiLevelType w:val="hybridMultilevel"/>
    <w:tmpl w:val="97D677C6"/>
    <w:lvl w:ilvl="0" w:tplc="5DCA7922">
      <w:start w:val="3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2E5D566C"/>
    <w:multiLevelType w:val="hybridMultilevel"/>
    <w:tmpl w:val="B48002C8"/>
    <w:lvl w:ilvl="0" w:tplc="D3388BB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31ED7C06"/>
    <w:multiLevelType w:val="hybridMultilevel"/>
    <w:tmpl w:val="E398D7B0"/>
    <w:lvl w:ilvl="0" w:tplc="A5D8C2FC">
      <w:start w:val="2"/>
      <w:numFmt w:val="decimalEnclosedCircle"/>
      <w:lvlText w:val="%1"/>
      <w:lvlJc w:val="left"/>
      <w:pPr>
        <w:tabs>
          <w:tab w:val="num" w:pos="639"/>
        </w:tabs>
        <w:ind w:left="6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9"/>
        </w:tabs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9"/>
        </w:tabs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9"/>
        </w:tabs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9"/>
        </w:tabs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9"/>
        </w:tabs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9"/>
        </w:tabs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9"/>
        </w:tabs>
        <w:ind w:left="4059" w:hanging="420"/>
      </w:pPr>
    </w:lvl>
  </w:abstractNum>
  <w:abstractNum w:abstractNumId="8" w15:restartNumberingAfterBreak="0">
    <w:nsid w:val="50186F7A"/>
    <w:multiLevelType w:val="hybridMultilevel"/>
    <w:tmpl w:val="9292813A"/>
    <w:lvl w:ilvl="0" w:tplc="A9FA864C">
      <w:start w:val="2"/>
      <w:numFmt w:val="decimalEnclosedCircle"/>
      <w:lvlText w:val="%1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70"/>
        </w:tabs>
        <w:ind w:left="22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90"/>
        </w:tabs>
        <w:ind w:left="26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30"/>
        </w:tabs>
        <w:ind w:left="35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50"/>
        </w:tabs>
        <w:ind w:left="39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70"/>
        </w:tabs>
        <w:ind w:left="43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90"/>
        </w:tabs>
        <w:ind w:left="47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10"/>
        </w:tabs>
        <w:ind w:left="5210" w:hanging="420"/>
      </w:pPr>
    </w:lvl>
  </w:abstractNum>
  <w:abstractNum w:abstractNumId="9" w15:restartNumberingAfterBreak="0">
    <w:nsid w:val="53135160"/>
    <w:multiLevelType w:val="hybridMultilevel"/>
    <w:tmpl w:val="D6CA8DAC"/>
    <w:lvl w:ilvl="0" w:tplc="8586DDEA">
      <w:start w:val="2"/>
      <w:numFmt w:val="decimalEnclosedCircle"/>
      <w:lvlText w:val="%1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60"/>
        </w:tabs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80"/>
        </w:tabs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20"/>
        </w:tabs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40"/>
        </w:tabs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80"/>
        </w:tabs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00"/>
        </w:tabs>
        <w:ind w:left="5100" w:hanging="420"/>
      </w:pPr>
    </w:lvl>
  </w:abstractNum>
  <w:abstractNum w:abstractNumId="10" w15:restartNumberingAfterBreak="0">
    <w:nsid w:val="58A74E28"/>
    <w:multiLevelType w:val="hybridMultilevel"/>
    <w:tmpl w:val="ACBE6A6A"/>
    <w:lvl w:ilvl="0" w:tplc="5F9ECB9C">
      <w:start w:val="2"/>
      <w:numFmt w:val="decimalEnclosedCircle"/>
      <w:lvlText w:val="%1"/>
      <w:lvlJc w:val="left"/>
      <w:pPr>
        <w:tabs>
          <w:tab w:val="num" w:pos="900"/>
        </w:tabs>
        <w:ind w:left="9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1" w15:restartNumberingAfterBreak="0">
    <w:nsid w:val="59FB35C4"/>
    <w:multiLevelType w:val="hybridMultilevel"/>
    <w:tmpl w:val="93FE0A00"/>
    <w:lvl w:ilvl="0" w:tplc="D3A4B468">
      <w:start w:val="2"/>
      <w:numFmt w:val="decimalEnclosedCircle"/>
      <w:lvlText w:val="%1"/>
      <w:lvlJc w:val="left"/>
      <w:pPr>
        <w:tabs>
          <w:tab w:val="num" w:pos="639"/>
        </w:tabs>
        <w:ind w:left="6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9"/>
        </w:tabs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9"/>
        </w:tabs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9"/>
        </w:tabs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9"/>
        </w:tabs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9"/>
        </w:tabs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9"/>
        </w:tabs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9"/>
        </w:tabs>
        <w:ind w:left="4059" w:hanging="420"/>
      </w:pPr>
    </w:lvl>
  </w:abstractNum>
  <w:abstractNum w:abstractNumId="12" w15:restartNumberingAfterBreak="0">
    <w:nsid w:val="6171061A"/>
    <w:multiLevelType w:val="hybridMultilevel"/>
    <w:tmpl w:val="A866E750"/>
    <w:lvl w:ilvl="0" w:tplc="851E4AE6">
      <w:start w:val="2"/>
      <w:numFmt w:val="decimalEnclosedCircle"/>
      <w:lvlText w:val="%1"/>
      <w:lvlJc w:val="left"/>
      <w:pPr>
        <w:tabs>
          <w:tab w:val="num" w:pos="1860"/>
        </w:tabs>
        <w:ind w:left="1860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80"/>
        </w:tabs>
        <w:ind w:left="46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100"/>
        </w:tabs>
        <w:ind w:left="5100" w:hanging="420"/>
      </w:pPr>
      <w:rPr>
        <w:rFonts w:cs="Times New Roman"/>
      </w:rPr>
    </w:lvl>
  </w:abstractNum>
  <w:abstractNum w:abstractNumId="13" w15:restartNumberingAfterBreak="0">
    <w:nsid w:val="63C12D28"/>
    <w:multiLevelType w:val="hybridMultilevel"/>
    <w:tmpl w:val="170CAF2C"/>
    <w:lvl w:ilvl="0" w:tplc="C91E33EA">
      <w:start w:val="2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14" w15:restartNumberingAfterBreak="0">
    <w:nsid w:val="737F170E"/>
    <w:multiLevelType w:val="hybridMultilevel"/>
    <w:tmpl w:val="DFF68CD2"/>
    <w:lvl w:ilvl="0" w:tplc="5C767AD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816459736">
    <w:abstractNumId w:val="2"/>
  </w:num>
  <w:num w:numId="2" w16cid:durableId="522669461">
    <w:abstractNumId w:val="4"/>
  </w:num>
  <w:num w:numId="3" w16cid:durableId="124205103">
    <w:abstractNumId w:val="6"/>
  </w:num>
  <w:num w:numId="4" w16cid:durableId="721683784">
    <w:abstractNumId w:val="0"/>
  </w:num>
  <w:num w:numId="5" w16cid:durableId="1543396858">
    <w:abstractNumId w:val="7"/>
  </w:num>
  <w:num w:numId="6" w16cid:durableId="2139764267">
    <w:abstractNumId w:val="3"/>
  </w:num>
  <w:num w:numId="7" w16cid:durableId="1112436365">
    <w:abstractNumId w:val="11"/>
  </w:num>
  <w:num w:numId="8" w16cid:durableId="1801724339">
    <w:abstractNumId w:val="1"/>
  </w:num>
  <w:num w:numId="9" w16cid:durableId="234978793">
    <w:abstractNumId w:val="14"/>
  </w:num>
  <w:num w:numId="10" w16cid:durableId="679311732">
    <w:abstractNumId w:val="13"/>
  </w:num>
  <w:num w:numId="11" w16cid:durableId="925382253">
    <w:abstractNumId w:val="5"/>
  </w:num>
  <w:num w:numId="12" w16cid:durableId="1062021776">
    <w:abstractNumId w:val="12"/>
  </w:num>
  <w:num w:numId="13" w16cid:durableId="341443472">
    <w:abstractNumId w:val="10"/>
  </w:num>
  <w:num w:numId="14" w16cid:durableId="1795975329">
    <w:abstractNumId w:val="9"/>
  </w:num>
  <w:num w:numId="15" w16cid:durableId="6232743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16"/>
    <w:rsid w:val="000014C6"/>
    <w:rsid w:val="00011875"/>
    <w:rsid w:val="00013586"/>
    <w:rsid w:val="00014F60"/>
    <w:rsid w:val="00015987"/>
    <w:rsid w:val="00015FE3"/>
    <w:rsid w:val="00016685"/>
    <w:rsid w:val="000168F9"/>
    <w:rsid w:val="000319CE"/>
    <w:rsid w:val="00033645"/>
    <w:rsid w:val="00034071"/>
    <w:rsid w:val="00045A0E"/>
    <w:rsid w:val="00051389"/>
    <w:rsid w:val="00064984"/>
    <w:rsid w:val="0006651E"/>
    <w:rsid w:val="0006782F"/>
    <w:rsid w:val="00077255"/>
    <w:rsid w:val="000829B8"/>
    <w:rsid w:val="00084B78"/>
    <w:rsid w:val="0008710B"/>
    <w:rsid w:val="0009128D"/>
    <w:rsid w:val="00091D2A"/>
    <w:rsid w:val="00093112"/>
    <w:rsid w:val="000A12EC"/>
    <w:rsid w:val="000A19AB"/>
    <w:rsid w:val="000A35C8"/>
    <w:rsid w:val="000A5C85"/>
    <w:rsid w:val="000B471D"/>
    <w:rsid w:val="000B4B4A"/>
    <w:rsid w:val="000B5693"/>
    <w:rsid w:val="000B6F4B"/>
    <w:rsid w:val="000B7547"/>
    <w:rsid w:val="000C3F46"/>
    <w:rsid w:val="000D0E1E"/>
    <w:rsid w:val="000D2F1C"/>
    <w:rsid w:val="000E14D5"/>
    <w:rsid w:val="000F05ED"/>
    <w:rsid w:val="000F3CD2"/>
    <w:rsid w:val="000F7C30"/>
    <w:rsid w:val="00102FC1"/>
    <w:rsid w:val="00112AEE"/>
    <w:rsid w:val="001139E6"/>
    <w:rsid w:val="001157FB"/>
    <w:rsid w:val="0011797E"/>
    <w:rsid w:val="00130C27"/>
    <w:rsid w:val="00131D69"/>
    <w:rsid w:val="00132394"/>
    <w:rsid w:val="001457CB"/>
    <w:rsid w:val="0014715F"/>
    <w:rsid w:val="00154A03"/>
    <w:rsid w:val="00154F92"/>
    <w:rsid w:val="0016419B"/>
    <w:rsid w:val="00164BAA"/>
    <w:rsid w:val="0016531E"/>
    <w:rsid w:val="0017546A"/>
    <w:rsid w:val="00177826"/>
    <w:rsid w:val="001822E2"/>
    <w:rsid w:val="00182E98"/>
    <w:rsid w:val="00186F04"/>
    <w:rsid w:val="0019104C"/>
    <w:rsid w:val="00191A85"/>
    <w:rsid w:val="001955F4"/>
    <w:rsid w:val="001978CC"/>
    <w:rsid w:val="001A099E"/>
    <w:rsid w:val="001A64B1"/>
    <w:rsid w:val="001C0D85"/>
    <w:rsid w:val="001C2085"/>
    <w:rsid w:val="001C4B6C"/>
    <w:rsid w:val="001C5238"/>
    <w:rsid w:val="001C7DEA"/>
    <w:rsid w:val="001D07C6"/>
    <w:rsid w:val="001D2341"/>
    <w:rsid w:val="001D2EC7"/>
    <w:rsid w:val="001D6199"/>
    <w:rsid w:val="001D77DB"/>
    <w:rsid w:val="001E23E7"/>
    <w:rsid w:val="001E35F4"/>
    <w:rsid w:val="001E3C43"/>
    <w:rsid w:val="001E4124"/>
    <w:rsid w:val="001E5714"/>
    <w:rsid w:val="002054FB"/>
    <w:rsid w:val="00210569"/>
    <w:rsid w:val="00212175"/>
    <w:rsid w:val="00212534"/>
    <w:rsid w:val="00214788"/>
    <w:rsid w:val="00233596"/>
    <w:rsid w:val="0023735E"/>
    <w:rsid w:val="002404B9"/>
    <w:rsid w:val="00241B78"/>
    <w:rsid w:val="00243782"/>
    <w:rsid w:val="002556DE"/>
    <w:rsid w:val="0026015D"/>
    <w:rsid w:val="002640F3"/>
    <w:rsid w:val="0026656D"/>
    <w:rsid w:val="00275831"/>
    <w:rsid w:val="00276C0F"/>
    <w:rsid w:val="002802A3"/>
    <w:rsid w:val="00285C6A"/>
    <w:rsid w:val="00292AFE"/>
    <w:rsid w:val="002936AC"/>
    <w:rsid w:val="002950CE"/>
    <w:rsid w:val="002A5D85"/>
    <w:rsid w:val="002B04BD"/>
    <w:rsid w:val="002B61BF"/>
    <w:rsid w:val="002C4317"/>
    <w:rsid w:val="002C799A"/>
    <w:rsid w:val="002D0A0C"/>
    <w:rsid w:val="002D6DBC"/>
    <w:rsid w:val="002E1A83"/>
    <w:rsid w:val="002E383D"/>
    <w:rsid w:val="002E7C9C"/>
    <w:rsid w:val="002F0469"/>
    <w:rsid w:val="002F2BFE"/>
    <w:rsid w:val="002F4179"/>
    <w:rsid w:val="00301255"/>
    <w:rsid w:val="0030151F"/>
    <w:rsid w:val="00301FA9"/>
    <w:rsid w:val="00304959"/>
    <w:rsid w:val="00304D1D"/>
    <w:rsid w:val="00304ED5"/>
    <w:rsid w:val="00310417"/>
    <w:rsid w:val="003131F2"/>
    <w:rsid w:val="00324C4E"/>
    <w:rsid w:val="00330A3A"/>
    <w:rsid w:val="00332076"/>
    <w:rsid w:val="003338D3"/>
    <w:rsid w:val="00334CC2"/>
    <w:rsid w:val="0034008F"/>
    <w:rsid w:val="00357A1A"/>
    <w:rsid w:val="0036096C"/>
    <w:rsid w:val="00360A94"/>
    <w:rsid w:val="00361DA9"/>
    <w:rsid w:val="003643A6"/>
    <w:rsid w:val="0037067B"/>
    <w:rsid w:val="0037168C"/>
    <w:rsid w:val="00384035"/>
    <w:rsid w:val="003935AE"/>
    <w:rsid w:val="003959F9"/>
    <w:rsid w:val="0039637D"/>
    <w:rsid w:val="003A62DC"/>
    <w:rsid w:val="003A7B33"/>
    <w:rsid w:val="003B0E8D"/>
    <w:rsid w:val="003B14E1"/>
    <w:rsid w:val="003B6A2B"/>
    <w:rsid w:val="003C05D0"/>
    <w:rsid w:val="003C1442"/>
    <w:rsid w:val="003D392D"/>
    <w:rsid w:val="003D4854"/>
    <w:rsid w:val="003D7C4B"/>
    <w:rsid w:val="003E7243"/>
    <w:rsid w:val="003E75CB"/>
    <w:rsid w:val="003F6005"/>
    <w:rsid w:val="003F694D"/>
    <w:rsid w:val="00401188"/>
    <w:rsid w:val="00401A1A"/>
    <w:rsid w:val="00404205"/>
    <w:rsid w:val="004050B2"/>
    <w:rsid w:val="00405672"/>
    <w:rsid w:val="00416629"/>
    <w:rsid w:val="0042725A"/>
    <w:rsid w:val="004275F0"/>
    <w:rsid w:val="00431F96"/>
    <w:rsid w:val="004325CE"/>
    <w:rsid w:val="00436208"/>
    <w:rsid w:val="004455AE"/>
    <w:rsid w:val="004457E9"/>
    <w:rsid w:val="00450933"/>
    <w:rsid w:val="0045272F"/>
    <w:rsid w:val="00457395"/>
    <w:rsid w:val="004658F1"/>
    <w:rsid w:val="00474EBC"/>
    <w:rsid w:val="00477A85"/>
    <w:rsid w:val="004822BF"/>
    <w:rsid w:val="00484680"/>
    <w:rsid w:val="00490713"/>
    <w:rsid w:val="00490755"/>
    <w:rsid w:val="004942B5"/>
    <w:rsid w:val="004970AB"/>
    <w:rsid w:val="004A15DA"/>
    <w:rsid w:val="004A3157"/>
    <w:rsid w:val="004A445C"/>
    <w:rsid w:val="004A5985"/>
    <w:rsid w:val="004A6C93"/>
    <w:rsid w:val="004A7441"/>
    <w:rsid w:val="004B0B6D"/>
    <w:rsid w:val="004B144E"/>
    <w:rsid w:val="004B2511"/>
    <w:rsid w:val="004C03B3"/>
    <w:rsid w:val="004D5F35"/>
    <w:rsid w:val="004E1CF1"/>
    <w:rsid w:val="004E2FF4"/>
    <w:rsid w:val="004E7A2B"/>
    <w:rsid w:val="004F4E2C"/>
    <w:rsid w:val="00504C2C"/>
    <w:rsid w:val="00512DDC"/>
    <w:rsid w:val="00533A1A"/>
    <w:rsid w:val="00535A3F"/>
    <w:rsid w:val="00536928"/>
    <w:rsid w:val="00537F78"/>
    <w:rsid w:val="005406B3"/>
    <w:rsid w:val="00541714"/>
    <w:rsid w:val="00541CBE"/>
    <w:rsid w:val="00547E03"/>
    <w:rsid w:val="00561027"/>
    <w:rsid w:val="005659E5"/>
    <w:rsid w:val="00565ED4"/>
    <w:rsid w:val="0057216B"/>
    <w:rsid w:val="005726C2"/>
    <w:rsid w:val="00576E0A"/>
    <w:rsid w:val="00577CE8"/>
    <w:rsid w:val="005810AA"/>
    <w:rsid w:val="005830DC"/>
    <w:rsid w:val="005945DE"/>
    <w:rsid w:val="005A394A"/>
    <w:rsid w:val="005A4E42"/>
    <w:rsid w:val="005B1D5C"/>
    <w:rsid w:val="005B32C9"/>
    <w:rsid w:val="005C1BB2"/>
    <w:rsid w:val="005C2795"/>
    <w:rsid w:val="005D0DC3"/>
    <w:rsid w:val="005E259C"/>
    <w:rsid w:val="005E4CCE"/>
    <w:rsid w:val="005E51BE"/>
    <w:rsid w:val="005F507E"/>
    <w:rsid w:val="006017E8"/>
    <w:rsid w:val="006021DD"/>
    <w:rsid w:val="00605C98"/>
    <w:rsid w:val="0061171A"/>
    <w:rsid w:val="006168F8"/>
    <w:rsid w:val="006225A4"/>
    <w:rsid w:val="0062360C"/>
    <w:rsid w:val="00624155"/>
    <w:rsid w:val="006248DC"/>
    <w:rsid w:val="00650C24"/>
    <w:rsid w:val="006519BE"/>
    <w:rsid w:val="00652857"/>
    <w:rsid w:val="006600F9"/>
    <w:rsid w:val="006617E2"/>
    <w:rsid w:val="00662ACE"/>
    <w:rsid w:val="006673D2"/>
    <w:rsid w:val="006700E7"/>
    <w:rsid w:val="00675E93"/>
    <w:rsid w:val="00676D3E"/>
    <w:rsid w:val="00686A24"/>
    <w:rsid w:val="006913CB"/>
    <w:rsid w:val="006948A8"/>
    <w:rsid w:val="00697DFF"/>
    <w:rsid w:val="006C4931"/>
    <w:rsid w:val="006C5347"/>
    <w:rsid w:val="006D0745"/>
    <w:rsid w:val="006D2BA8"/>
    <w:rsid w:val="006E023E"/>
    <w:rsid w:val="006E7436"/>
    <w:rsid w:val="006E7890"/>
    <w:rsid w:val="006F18B7"/>
    <w:rsid w:val="007112BD"/>
    <w:rsid w:val="007117C2"/>
    <w:rsid w:val="0072136D"/>
    <w:rsid w:val="00732792"/>
    <w:rsid w:val="00732BB8"/>
    <w:rsid w:val="00734DB1"/>
    <w:rsid w:val="007475C6"/>
    <w:rsid w:val="00766B15"/>
    <w:rsid w:val="00774048"/>
    <w:rsid w:val="0077431F"/>
    <w:rsid w:val="007751AD"/>
    <w:rsid w:val="0077575C"/>
    <w:rsid w:val="00782A92"/>
    <w:rsid w:val="00785BE6"/>
    <w:rsid w:val="00791F57"/>
    <w:rsid w:val="0079549F"/>
    <w:rsid w:val="00795A70"/>
    <w:rsid w:val="007A1C92"/>
    <w:rsid w:val="007B26E8"/>
    <w:rsid w:val="007B2D58"/>
    <w:rsid w:val="007B4920"/>
    <w:rsid w:val="007B728C"/>
    <w:rsid w:val="007C0416"/>
    <w:rsid w:val="007C3C68"/>
    <w:rsid w:val="007D25AE"/>
    <w:rsid w:val="007E04DC"/>
    <w:rsid w:val="007E525F"/>
    <w:rsid w:val="007E6C50"/>
    <w:rsid w:val="007F0790"/>
    <w:rsid w:val="007F2EB5"/>
    <w:rsid w:val="007F5E9D"/>
    <w:rsid w:val="007F7201"/>
    <w:rsid w:val="007F7296"/>
    <w:rsid w:val="00810232"/>
    <w:rsid w:val="0081163A"/>
    <w:rsid w:val="0081467B"/>
    <w:rsid w:val="00815331"/>
    <w:rsid w:val="00815795"/>
    <w:rsid w:val="00823188"/>
    <w:rsid w:val="008274A0"/>
    <w:rsid w:val="008333A9"/>
    <w:rsid w:val="00834D5B"/>
    <w:rsid w:val="0084073F"/>
    <w:rsid w:val="00847317"/>
    <w:rsid w:val="00852822"/>
    <w:rsid w:val="00853903"/>
    <w:rsid w:val="00854A7B"/>
    <w:rsid w:val="00864E81"/>
    <w:rsid w:val="008666B3"/>
    <w:rsid w:val="008713C1"/>
    <w:rsid w:val="008815B8"/>
    <w:rsid w:val="00882462"/>
    <w:rsid w:val="00893366"/>
    <w:rsid w:val="00893CA9"/>
    <w:rsid w:val="00897184"/>
    <w:rsid w:val="008A0026"/>
    <w:rsid w:val="008A5153"/>
    <w:rsid w:val="008A5B80"/>
    <w:rsid w:val="008A6FB3"/>
    <w:rsid w:val="008A712E"/>
    <w:rsid w:val="008B0177"/>
    <w:rsid w:val="008B192A"/>
    <w:rsid w:val="008B7E9E"/>
    <w:rsid w:val="008C04D3"/>
    <w:rsid w:val="008C0FA1"/>
    <w:rsid w:val="008C362D"/>
    <w:rsid w:val="008D00CB"/>
    <w:rsid w:val="008E3374"/>
    <w:rsid w:val="008F0AF1"/>
    <w:rsid w:val="008F3617"/>
    <w:rsid w:val="008F4958"/>
    <w:rsid w:val="00901719"/>
    <w:rsid w:val="00907B1B"/>
    <w:rsid w:val="00910EDA"/>
    <w:rsid w:val="00912DAC"/>
    <w:rsid w:val="009130D9"/>
    <w:rsid w:val="009149B1"/>
    <w:rsid w:val="009151EB"/>
    <w:rsid w:val="009160A9"/>
    <w:rsid w:val="00917B1E"/>
    <w:rsid w:val="00927B8A"/>
    <w:rsid w:val="00932C2A"/>
    <w:rsid w:val="00934F2D"/>
    <w:rsid w:val="009463FB"/>
    <w:rsid w:val="009511DE"/>
    <w:rsid w:val="00965BB7"/>
    <w:rsid w:val="00967828"/>
    <w:rsid w:val="009716A5"/>
    <w:rsid w:val="009841F2"/>
    <w:rsid w:val="00985757"/>
    <w:rsid w:val="00991E26"/>
    <w:rsid w:val="00995621"/>
    <w:rsid w:val="00996BAF"/>
    <w:rsid w:val="009A3212"/>
    <w:rsid w:val="009B0EA5"/>
    <w:rsid w:val="009B420E"/>
    <w:rsid w:val="009C3BB5"/>
    <w:rsid w:val="009C65C2"/>
    <w:rsid w:val="009D64BB"/>
    <w:rsid w:val="009F1F21"/>
    <w:rsid w:val="00A02406"/>
    <w:rsid w:val="00A0789C"/>
    <w:rsid w:val="00A10254"/>
    <w:rsid w:val="00A2248A"/>
    <w:rsid w:val="00A251E6"/>
    <w:rsid w:val="00A25355"/>
    <w:rsid w:val="00A32D5D"/>
    <w:rsid w:val="00A336BF"/>
    <w:rsid w:val="00A369C7"/>
    <w:rsid w:val="00A479DD"/>
    <w:rsid w:val="00A47A00"/>
    <w:rsid w:val="00A51DD3"/>
    <w:rsid w:val="00A52117"/>
    <w:rsid w:val="00A529FE"/>
    <w:rsid w:val="00A66481"/>
    <w:rsid w:val="00A7005D"/>
    <w:rsid w:val="00A72E43"/>
    <w:rsid w:val="00A73995"/>
    <w:rsid w:val="00A7423D"/>
    <w:rsid w:val="00A812E7"/>
    <w:rsid w:val="00A824BE"/>
    <w:rsid w:val="00A84FFD"/>
    <w:rsid w:val="00A8792B"/>
    <w:rsid w:val="00A94DBC"/>
    <w:rsid w:val="00A9690F"/>
    <w:rsid w:val="00AA0017"/>
    <w:rsid w:val="00AB0C79"/>
    <w:rsid w:val="00AB64B4"/>
    <w:rsid w:val="00AD2CA7"/>
    <w:rsid w:val="00AD7367"/>
    <w:rsid w:val="00AE286A"/>
    <w:rsid w:val="00AE7940"/>
    <w:rsid w:val="00B007CC"/>
    <w:rsid w:val="00B065D0"/>
    <w:rsid w:val="00B1344D"/>
    <w:rsid w:val="00B15873"/>
    <w:rsid w:val="00B177DC"/>
    <w:rsid w:val="00B222F7"/>
    <w:rsid w:val="00B267E1"/>
    <w:rsid w:val="00B268AC"/>
    <w:rsid w:val="00B26B86"/>
    <w:rsid w:val="00B4015A"/>
    <w:rsid w:val="00B42B6C"/>
    <w:rsid w:val="00B4669D"/>
    <w:rsid w:val="00B52A80"/>
    <w:rsid w:val="00B56476"/>
    <w:rsid w:val="00B63E4F"/>
    <w:rsid w:val="00B64FA4"/>
    <w:rsid w:val="00B71262"/>
    <w:rsid w:val="00B7346B"/>
    <w:rsid w:val="00B77333"/>
    <w:rsid w:val="00B85183"/>
    <w:rsid w:val="00B85854"/>
    <w:rsid w:val="00B87C02"/>
    <w:rsid w:val="00B9208F"/>
    <w:rsid w:val="00B935EB"/>
    <w:rsid w:val="00B942C5"/>
    <w:rsid w:val="00B94587"/>
    <w:rsid w:val="00B9544E"/>
    <w:rsid w:val="00BA075F"/>
    <w:rsid w:val="00BA43CE"/>
    <w:rsid w:val="00BC2658"/>
    <w:rsid w:val="00BD551C"/>
    <w:rsid w:val="00BD73F2"/>
    <w:rsid w:val="00BE5EF4"/>
    <w:rsid w:val="00BF1CBC"/>
    <w:rsid w:val="00BF7F9A"/>
    <w:rsid w:val="00C00880"/>
    <w:rsid w:val="00C02FF6"/>
    <w:rsid w:val="00C11E1B"/>
    <w:rsid w:val="00C12EBA"/>
    <w:rsid w:val="00C15BCB"/>
    <w:rsid w:val="00C214CD"/>
    <w:rsid w:val="00C21F8C"/>
    <w:rsid w:val="00C24468"/>
    <w:rsid w:val="00C42945"/>
    <w:rsid w:val="00C42F46"/>
    <w:rsid w:val="00C52012"/>
    <w:rsid w:val="00C62125"/>
    <w:rsid w:val="00C63C5C"/>
    <w:rsid w:val="00C65A1B"/>
    <w:rsid w:val="00C66D92"/>
    <w:rsid w:val="00C679F6"/>
    <w:rsid w:val="00C77590"/>
    <w:rsid w:val="00C82FA8"/>
    <w:rsid w:val="00C8348A"/>
    <w:rsid w:val="00C8430E"/>
    <w:rsid w:val="00C851F7"/>
    <w:rsid w:val="00C914EB"/>
    <w:rsid w:val="00C91B51"/>
    <w:rsid w:val="00C961A4"/>
    <w:rsid w:val="00C97181"/>
    <w:rsid w:val="00C9752E"/>
    <w:rsid w:val="00C976B0"/>
    <w:rsid w:val="00CA34DB"/>
    <w:rsid w:val="00CA6DD9"/>
    <w:rsid w:val="00CB2D7B"/>
    <w:rsid w:val="00CC1052"/>
    <w:rsid w:val="00CC328C"/>
    <w:rsid w:val="00CC41F6"/>
    <w:rsid w:val="00CC42D8"/>
    <w:rsid w:val="00CD2896"/>
    <w:rsid w:val="00CD4697"/>
    <w:rsid w:val="00CD79F6"/>
    <w:rsid w:val="00CE6BC3"/>
    <w:rsid w:val="00D026B8"/>
    <w:rsid w:val="00D068A4"/>
    <w:rsid w:val="00D14AA4"/>
    <w:rsid w:val="00D14DD4"/>
    <w:rsid w:val="00D14F67"/>
    <w:rsid w:val="00D27D85"/>
    <w:rsid w:val="00D309C2"/>
    <w:rsid w:val="00D314F1"/>
    <w:rsid w:val="00D34D81"/>
    <w:rsid w:val="00D35F4C"/>
    <w:rsid w:val="00D47B99"/>
    <w:rsid w:val="00D47C1C"/>
    <w:rsid w:val="00D51DDB"/>
    <w:rsid w:val="00D537A5"/>
    <w:rsid w:val="00D61CDB"/>
    <w:rsid w:val="00D74197"/>
    <w:rsid w:val="00D77E4D"/>
    <w:rsid w:val="00D80A76"/>
    <w:rsid w:val="00D83012"/>
    <w:rsid w:val="00D833D1"/>
    <w:rsid w:val="00D86400"/>
    <w:rsid w:val="00D86570"/>
    <w:rsid w:val="00D879A6"/>
    <w:rsid w:val="00D90333"/>
    <w:rsid w:val="00D909D5"/>
    <w:rsid w:val="00D9289B"/>
    <w:rsid w:val="00D94102"/>
    <w:rsid w:val="00D97F40"/>
    <w:rsid w:val="00DA0E88"/>
    <w:rsid w:val="00DA6069"/>
    <w:rsid w:val="00DB1469"/>
    <w:rsid w:val="00DB33BD"/>
    <w:rsid w:val="00DB68BC"/>
    <w:rsid w:val="00DC338F"/>
    <w:rsid w:val="00DC46EA"/>
    <w:rsid w:val="00DC6882"/>
    <w:rsid w:val="00DD5107"/>
    <w:rsid w:val="00DD51C1"/>
    <w:rsid w:val="00DE3953"/>
    <w:rsid w:val="00DF42ED"/>
    <w:rsid w:val="00E020B8"/>
    <w:rsid w:val="00E07DA2"/>
    <w:rsid w:val="00E16D5F"/>
    <w:rsid w:val="00E209C9"/>
    <w:rsid w:val="00E223E9"/>
    <w:rsid w:val="00E334AB"/>
    <w:rsid w:val="00E41D83"/>
    <w:rsid w:val="00E43DA4"/>
    <w:rsid w:val="00E43DD1"/>
    <w:rsid w:val="00E45654"/>
    <w:rsid w:val="00E5727C"/>
    <w:rsid w:val="00E60121"/>
    <w:rsid w:val="00E604CA"/>
    <w:rsid w:val="00E6443D"/>
    <w:rsid w:val="00E65EB2"/>
    <w:rsid w:val="00E70182"/>
    <w:rsid w:val="00E74C7C"/>
    <w:rsid w:val="00E8122D"/>
    <w:rsid w:val="00E83249"/>
    <w:rsid w:val="00E864E7"/>
    <w:rsid w:val="00E8679C"/>
    <w:rsid w:val="00E91045"/>
    <w:rsid w:val="00E9166C"/>
    <w:rsid w:val="00E9395E"/>
    <w:rsid w:val="00E95CDE"/>
    <w:rsid w:val="00E95FE1"/>
    <w:rsid w:val="00EA1359"/>
    <w:rsid w:val="00EA1723"/>
    <w:rsid w:val="00EA5048"/>
    <w:rsid w:val="00EA744C"/>
    <w:rsid w:val="00EA7D3B"/>
    <w:rsid w:val="00EB0A86"/>
    <w:rsid w:val="00EB0F2F"/>
    <w:rsid w:val="00EB2D2A"/>
    <w:rsid w:val="00EC1CF8"/>
    <w:rsid w:val="00EC78C3"/>
    <w:rsid w:val="00EC78F4"/>
    <w:rsid w:val="00ED39BE"/>
    <w:rsid w:val="00ED7DA7"/>
    <w:rsid w:val="00EE0D2A"/>
    <w:rsid w:val="00EE252A"/>
    <w:rsid w:val="00EE3AD4"/>
    <w:rsid w:val="00EF3580"/>
    <w:rsid w:val="00EF36C0"/>
    <w:rsid w:val="00EF67C2"/>
    <w:rsid w:val="00F01F1D"/>
    <w:rsid w:val="00F02D24"/>
    <w:rsid w:val="00F038AA"/>
    <w:rsid w:val="00F05F3E"/>
    <w:rsid w:val="00F10723"/>
    <w:rsid w:val="00F163F1"/>
    <w:rsid w:val="00F25BF9"/>
    <w:rsid w:val="00F27571"/>
    <w:rsid w:val="00F27D58"/>
    <w:rsid w:val="00F30B34"/>
    <w:rsid w:val="00F30DEC"/>
    <w:rsid w:val="00F34EF3"/>
    <w:rsid w:val="00F54232"/>
    <w:rsid w:val="00F62BDC"/>
    <w:rsid w:val="00F736EC"/>
    <w:rsid w:val="00F75316"/>
    <w:rsid w:val="00F84666"/>
    <w:rsid w:val="00F9581F"/>
    <w:rsid w:val="00FA6947"/>
    <w:rsid w:val="00FB0611"/>
    <w:rsid w:val="00FB7771"/>
    <w:rsid w:val="00FC3C18"/>
    <w:rsid w:val="00FC4BC5"/>
    <w:rsid w:val="00FC5F8B"/>
    <w:rsid w:val="00FC6CCB"/>
    <w:rsid w:val="00FC730D"/>
    <w:rsid w:val="00FD426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BDCC40"/>
  <w15:chartTrackingRefBased/>
  <w15:docId w15:val="{5D088A94-7E79-4B01-BB8C-97A83E81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E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1E2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91E26"/>
  </w:style>
  <w:style w:type="paragraph" w:styleId="a6">
    <w:name w:val="header"/>
    <w:basedOn w:val="a"/>
    <w:rsid w:val="004A744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791F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1F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21F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8C04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E2035-2AEA-4468-9FA6-094F712E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介護福祉士等修学資金貸付事業の拡充におけるＱ＆Ａ（都道府県より）</vt:lpstr>
      <vt:lpstr>介護福祉士等修学資金貸付事業の拡充におけるＱ＆Ａ（都道府県より）</vt:lpstr>
    </vt:vector>
  </TitlesOfParts>
  <Company>厚生労働省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介護福祉士等修学資金貸付事業の拡充におけるＱ＆Ａ（都道府県より）</dc:title>
  <dc:subject/>
  <dc:creator>厚生労働省ネットワークシステム</dc:creator>
  <cp:keywords/>
  <cp:lastModifiedBy>shikin14</cp:lastModifiedBy>
  <cp:revision>3</cp:revision>
  <cp:lastPrinted>2025-02-25T05:14:00Z</cp:lastPrinted>
  <dcterms:created xsi:type="dcterms:W3CDTF">2025-01-23T07:46:00Z</dcterms:created>
  <dcterms:modified xsi:type="dcterms:W3CDTF">2025-02-25T05:14:00Z</dcterms:modified>
</cp:coreProperties>
</file>